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00000002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00000003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1. Introduction </w:t>
      </w:r>
    </w:p>
    <w:p w14:paraId="00000004" w14:textId="50077764" w:rsidR="008C0F72" w:rsidRPr="0051357E" w:rsidRDefault="00000000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="0051357E"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OrderOnTheGo</w:t>
      </w:r>
      <w:proofErr w:type="spellEnd"/>
      <w:r w:rsidR="0051357E"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: Your On-Demand Food Ordering Solution</w:t>
      </w:r>
    </w:p>
    <w:p w14:paraId="29C32AE3" w14:textId="2639D13E" w:rsidR="0051357E" w:rsidRPr="0051357E" w:rsidRDefault="00000000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Members</w:t>
      </w:r>
      <w:r w:rsid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and Roles:</w:t>
      </w:r>
    </w:p>
    <w:tbl>
      <w:tblPr>
        <w:tblW w:w="0" w:type="auto"/>
        <w:tblInd w:w="56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6634"/>
      </w:tblGrid>
      <w:tr w:rsidR="0051357E" w:rsidRPr="0051357E" w14:paraId="1621B32C" w14:textId="77777777" w:rsidTr="0051357E">
        <w:trPr>
          <w:tblHeader/>
        </w:trPr>
        <w:tc>
          <w:tcPr>
            <w:tcW w:w="954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5116B7" w14:textId="77777777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6701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13290" w14:textId="77777777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51357E" w:rsidRPr="0051357E" w14:paraId="31B96FA6" w14:textId="77777777" w:rsidTr="0051357E">
        <w:tc>
          <w:tcPr>
            <w:tcW w:w="954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E36126" w14:textId="552BA930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Eswar </w:t>
            </w:r>
          </w:p>
        </w:tc>
        <w:tc>
          <w:tcPr>
            <w:tcW w:w="6701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12B132" w14:textId="59D86A08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Full-Stack Developers (Frontend &amp; Backend)</w:t>
            </w:r>
          </w:p>
        </w:tc>
      </w:tr>
      <w:tr w:rsidR="0051357E" w:rsidRPr="0051357E" w14:paraId="3508C004" w14:textId="77777777" w:rsidTr="0051357E">
        <w:tc>
          <w:tcPr>
            <w:tcW w:w="954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3C2366" w14:textId="144EE83C" w:rsid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Gowthami</w:t>
            </w:r>
          </w:p>
          <w:p w14:paraId="31FCFF5C" w14:textId="3954038F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701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DD2DE9" w14:textId="77777777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Full-Stack Developers (Frontend &amp; Backend)</w:t>
            </w:r>
          </w:p>
        </w:tc>
      </w:tr>
      <w:tr w:rsidR="0051357E" w:rsidRPr="0051357E" w14:paraId="16FC6298" w14:textId="77777777" w:rsidTr="0051357E">
        <w:tc>
          <w:tcPr>
            <w:tcW w:w="954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BB2103" w14:textId="67195B31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Navitha </w:t>
            </w:r>
          </w:p>
        </w:tc>
        <w:tc>
          <w:tcPr>
            <w:tcW w:w="6701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EE3579" w14:textId="57B52D91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Full-Stack Developers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(Backend)</w:t>
            </w:r>
          </w:p>
        </w:tc>
      </w:tr>
      <w:tr w:rsidR="0051357E" w:rsidRPr="0051357E" w14:paraId="71E8A478" w14:textId="77777777" w:rsidTr="0051357E">
        <w:tc>
          <w:tcPr>
            <w:tcW w:w="954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5F15E4" w14:textId="013D40BA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Bindhu</w:t>
            </w:r>
          </w:p>
        </w:tc>
        <w:tc>
          <w:tcPr>
            <w:tcW w:w="6701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D7CBC5" w14:textId="4D7D5777" w:rsidR="0051357E" w:rsidRPr="0051357E" w:rsidRDefault="0051357E" w:rsidP="005135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1357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Full-Stack Developers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(Frontend)</w:t>
            </w:r>
          </w:p>
        </w:tc>
      </w:tr>
    </w:tbl>
    <w:p w14:paraId="585C056C" w14:textId="04FA93FF" w:rsidR="0051357E" w:rsidRDefault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6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2. Project Overview </w:t>
      </w:r>
    </w:p>
    <w:p w14:paraId="614CAA8F" w14:textId="77777777" w:rsidR="0051357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Purpose: </w:t>
      </w:r>
    </w:p>
    <w:p w14:paraId="29B16385" w14:textId="3721F020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-67"/>
        <w:rPr>
          <w:rFonts w:eastAsia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r w:rsidRPr="0051357E">
        <w:rPr>
          <w:rFonts w:eastAsia="Times New Roman"/>
          <w:color w:val="000000"/>
        </w:rPr>
        <w:t>Order on the Go is a comprehensive multi-role food ordering</w:t>
      </w:r>
      <w:r>
        <w:rPr>
          <w:rFonts w:eastAsia="Times New Roman"/>
          <w:color w:val="000000"/>
        </w:rPr>
        <w:t xml:space="preserve"> </w:t>
      </w:r>
      <w:r w:rsidRPr="0051357E">
        <w:rPr>
          <w:rFonts w:eastAsia="Times New Roman"/>
          <w:color w:val="000000"/>
        </w:rPr>
        <w:t>and restaurant management platform designed to:</w:t>
      </w:r>
    </w:p>
    <w:p w14:paraId="1543B33F" w14:textId="77777777" w:rsidR="0051357E" w:rsidRPr="0051357E" w:rsidRDefault="0051357E" w:rsidP="0051357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For Customers: Browse restaurants, explore menus, place orders, track delivery, and review foods</w:t>
      </w:r>
    </w:p>
    <w:p w14:paraId="614027C4" w14:textId="77777777" w:rsidR="0051357E" w:rsidRPr="0051357E" w:rsidRDefault="0051357E" w:rsidP="0051357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For Restaurant Owners: Manage restaurant profiles, menus, staff, orders, subscriptions, and analytics</w:t>
      </w:r>
    </w:p>
    <w:p w14:paraId="754266A9" w14:textId="77777777" w:rsidR="0051357E" w:rsidRPr="0051357E" w:rsidRDefault="0051357E" w:rsidP="0051357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Staff: Process orders, update statuses, and assist with order </w:t>
      </w:r>
      <w:proofErr w:type="spellStart"/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fulfillment</w:t>
      </w:r>
      <w:proofErr w:type="spellEnd"/>
    </w:p>
    <w:p w14:paraId="0F696725" w14:textId="77777777" w:rsidR="0051357E" w:rsidRPr="0051357E" w:rsidRDefault="0051357E" w:rsidP="0051357E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For Admins: Oversee the entire platform, approve restaurants, manage users, and view analytics</w:t>
      </w:r>
    </w:p>
    <w:p w14:paraId="7C9EB22E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Goals</w:t>
      </w:r>
    </w:p>
    <w:p w14:paraId="6F2679A2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Provide a seamless ordering experience for end-users</w:t>
      </w:r>
    </w:p>
    <w:p w14:paraId="32151D7C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Empower restaurant owners with tools for digital transformation</w:t>
      </w:r>
    </w:p>
    <w:p w14:paraId="6F18EB98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Enable efficient order </w:t>
      </w:r>
      <w:proofErr w:type="spellStart"/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fulfillment</w:t>
      </w:r>
      <w:proofErr w:type="spellEnd"/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through staff workflows</w:t>
      </w:r>
    </w:p>
    <w:p w14:paraId="2A132659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subscription-based monetization model</w:t>
      </w:r>
    </w:p>
    <w:p w14:paraId="3BB2EF30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Ensure secure payments and data integrity</w:t>
      </w:r>
    </w:p>
    <w:p w14:paraId="5A8EC985" w14:textId="77777777" w:rsidR="0051357E" w:rsidRPr="0051357E" w:rsidRDefault="0051357E" w:rsidP="0051357E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Scale to support thousands of concurrent users</w:t>
      </w:r>
    </w:p>
    <w:p w14:paraId="4CEFD407" w14:textId="59A6B2C2" w:rsidR="0051357E" w:rsidRDefault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7" w14:textId="59B0B9D8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Features: </w:t>
      </w:r>
    </w:p>
    <w:p w14:paraId="2EB9FCEB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 Features:</w:t>
      </w:r>
    </w:p>
    <w:p w14:paraId="3028969E" w14:textId="2D6AFCEB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Email/phone-based registration and verification</w:t>
      </w:r>
    </w:p>
    <w:p w14:paraId="2026FDAC" w14:textId="05E14043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Browse restaurants and food menus</w:t>
      </w:r>
    </w:p>
    <w:p w14:paraId="12DE73E6" w14:textId="588B98E7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Add items to cart with quantity management</w:t>
      </w:r>
    </w:p>
    <w:p w14:paraId="7B10EBCF" w14:textId="526C98A5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Place orders with delivery address selection</w:t>
      </w:r>
    </w:p>
    <w:p w14:paraId="53335950" w14:textId="02005B92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payment integration with signature verification</w:t>
      </w:r>
    </w:p>
    <w:p w14:paraId="73F6284D" w14:textId="3464419D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Real-time order status tracking</w:t>
      </w:r>
    </w:p>
    <w:p w14:paraId="457514CC" w14:textId="2FF57309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Submit food reviews and ratings</w:t>
      </w:r>
    </w:p>
    <w:p w14:paraId="37ABB5A5" w14:textId="45C7F2F0" w:rsidR="0051357E" w:rsidRPr="0051357E" w:rsidRDefault="0051357E" w:rsidP="0051357E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Profile management with image upload</w:t>
      </w:r>
    </w:p>
    <w:p w14:paraId="5164451F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Restaurant Owner Features:</w:t>
      </w:r>
    </w:p>
    <w:p w14:paraId="0EBC895C" w14:textId="715ED56E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Restaurant registration and admin approval workflow</w:t>
      </w:r>
    </w:p>
    <w:p w14:paraId="71EE52C1" w14:textId="442983FE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Food/menu management (CRUD operations)</w:t>
      </w:r>
    </w:p>
    <w:p w14:paraId="5EE9A920" w14:textId="256F9165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Toggle food availability</w:t>
      </w:r>
    </w:p>
    <w:p w14:paraId="450A29EF" w14:textId="2E8452F7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incoming orders and update status</w:t>
      </w:r>
    </w:p>
    <w:p w14:paraId="31F79296" w14:textId="6A648D0E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Staff invite system with token-based registration</w:t>
      </w:r>
    </w:p>
    <w:p w14:paraId="01BF5964" w14:textId="2D9E1CEA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Staff approval workflow</w:t>
      </w:r>
    </w:p>
    <w:p w14:paraId="24D4FD17" w14:textId="214D4D60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Subscription plan management (FREE/BASIC/PREMIUM)</w:t>
      </w:r>
    </w:p>
    <w:p w14:paraId="19FE11D5" w14:textId="1775E7E0" w:rsidR="0051357E" w:rsidRPr="0051357E" w:rsidRDefault="0051357E" w:rsidP="0051357E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Restaurant analytics and revenue tracking</w:t>
      </w:r>
    </w:p>
    <w:p w14:paraId="42FEE4E1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Staff Features:</w:t>
      </w:r>
    </w:p>
    <w:p w14:paraId="479F7709" w14:textId="4617BB36" w:rsidR="0051357E" w:rsidRPr="0051357E" w:rsidRDefault="0051357E" w:rsidP="0051357E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Token-based registration via owner invite</w:t>
      </w:r>
    </w:p>
    <w:p w14:paraId="4BA6724E" w14:textId="098B7517" w:rsidR="0051357E" w:rsidRPr="0051357E" w:rsidRDefault="0051357E" w:rsidP="0051357E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assigned orders</w:t>
      </w:r>
    </w:p>
    <w:p w14:paraId="4B7BF29A" w14:textId="74A5EB78" w:rsidR="0051357E" w:rsidRPr="0051357E" w:rsidRDefault="0051357E" w:rsidP="0051357E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Request order status changes (subject to owner approval)</w:t>
      </w:r>
    </w:p>
    <w:p w14:paraId="6D16D6BC" w14:textId="147C03AE" w:rsidR="0051357E" w:rsidRPr="0051357E" w:rsidRDefault="0051357E" w:rsidP="0051357E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Profile management</w:t>
      </w:r>
    </w:p>
    <w:p w14:paraId="2038CD81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 Features:</w:t>
      </w:r>
    </w:p>
    <w:p w14:paraId="3E309439" w14:textId="716D9863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management (view, suspend, delete)</w:t>
      </w:r>
    </w:p>
    <w:p w14:paraId="68B317AF" w14:textId="7AC4F811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Restaurant approval/rejection workflow</w:t>
      </w:r>
    </w:p>
    <w:p w14:paraId="39A091A1" w14:textId="2ECFE466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Order and food management across all restaurants</w:t>
      </w:r>
    </w:p>
    <w:p w14:paraId="5FFFAD65" w14:textId="5F090568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Revenue analytics by restaurant and subscription plan</w:t>
      </w:r>
    </w:p>
    <w:p w14:paraId="6EABE8B6" w14:textId="218DFBFE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Order distribution and status analytics</w:t>
      </w:r>
    </w:p>
    <w:p w14:paraId="540B72F8" w14:textId="6AF78E5D" w:rsidR="0051357E" w:rsidRPr="0051357E" w:rsidRDefault="0051357E" w:rsidP="0051357E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Staff management</w:t>
      </w:r>
    </w:p>
    <w:p w14:paraId="564680D0" w14:textId="77777777" w:rsidR="0051357E" w:rsidRPr="0051357E" w:rsidRDefault="0051357E" w:rsidP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System Features:</w:t>
      </w:r>
    </w:p>
    <w:p w14:paraId="69C89AE7" w14:textId="3A6207A8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Role-based access control (RBAC): USER/RESTAURANT/STAFF/ADMIN</w:t>
      </w:r>
    </w:p>
    <w:p w14:paraId="4FEB8CF9" w14:textId="2D3737BD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JWT-based authentication</w:t>
      </w:r>
    </w:p>
    <w:p w14:paraId="1A8C0C5E" w14:textId="2F994BC1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Email verification (SendGrid)</w:t>
      </w:r>
    </w:p>
    <w:p w14:paraId="09C338CF" w14:textId="4FCF36DB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SMS OTP verification (Twilio)</w:t>
      </w:r>
    </w:p>
    <w:p w14:paraId="21671BB1" w14:textId="04C7FE46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Image upload for profiles and restaurants (max 5MB)</w:t>
      </w:r>
    </w:p>
    <w:p w14:paraId="0B9E1B83" w14:textId="25C2CE39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Subscription limits enforced by plan</w:t>
      </w:r>
    </w:p>
    <w:p w14:paraId="4B922BA2" w14:textId="51FB0384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>Order status lifecycle tracking</w:t>
      </w:r>
    </w:p>
    <w:p w14:paraId="41A0C4C9" w14:textId="20D05AFD" w:rsidR="0051357E" w:rsidRPr="0051357E" w:rsidRDefault="0051357E" w:rsidP="0051357E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357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Payment tracking and reconciliation</w:t>
      </w:r>
    </w:p>
    <w:p w14:paraId="1B7A0964" w14:textId="77777777" w:rsidR="0051357E" w:rsidRDefault="005135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366" w:right="19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8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3. Architecture </w:t>
      </w:r>
    </w:p>
    <w:p w14:paraId="286337E3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3.1 Frontend Architecture (React + Vite)</w:t>
      </w:r>
    </w:p>
    <w:p w14:paraId="0163C587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Technology Stack:</w:t>
      </w:r>
    </w:p>
    <w:p w14:paraId="6B9D7926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Framework: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React 18+</w:t>
      </w:r>
    </w:p>
    <w:p w14:paraId="133D8DFC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Build Tool: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Vite</w:t>
      </w:r>
    </w:p>
    <w:p w14:paraId="3B7CC035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Styling: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Tailwind CSS</w:t>
      </w:r>
    </w:p>
    <w:p w14:paraId="3BE68BEB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HTTP Client: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Axios</w:t>
      </w:r>
    </w:p>
    <w:p w14:paraId="169287F9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State Management: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Context API (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AuthContext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)</w:t>
      </w:r>
    </w:p>
    <w:p w14:paraId="0E770785" w14:textId="77777777" w:rsidR="00A93C02" w:rsidRPr="00A93C02" w:rsidRDefault="00A93C02" w:rsidP="00A93C02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Routing: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React Router v6</w:t>
      </w:r>
    </w:p>
    <w:p w14:paraId="0768254E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Architecture Pattern:</w:t>
      </w:r>
    </w:p>
    <w:p w14:paraId="416BC65A" w14:textId="77777777" w:rsidR="00A93C02" w:rsidRPr="00A93C02" w:rsidRDefault="00A93C02" w:rsidP="00A93C02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lastRenderedPageBreak/>
        <w:t>Component-Based: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Modular, reusable components</w:t>
      </w:r>
    </w:p>
    <w:p w14:paraId="5EA53A31" w14:textId="77777777" w:rsidR="00A93C02" w:rsidRPr="00A93C02" w:rsidRDefault="00A93C02" w:rsidP="00A93C02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Context-Based Auth: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AuthProvider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manages user authentication state globally</w:t>
      </w:r>
    </w:p>
    <w:p w14:paraId="03B65F4B" w14:textId="77777777" w:rsidR="00A93C02" w:rsidRPr="00A93C02" w:rsidRDefault="00A93C02" w:rsidP="00A93C02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Protected Routes: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ProtectedRoute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component enforces role-based access</w:t>
      </w:r>
    </w:p>
    <w:p w14:paraId="06726C88" w14:textId="77777777" w:rsidR="00A93C02" w:rsidRPr="00A93C02" w:rsidRDefault="00A93C02" w:rsidP="00A93C02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API Layer: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Centralized Axios instance for all backend calls</w:t>
      </w:r>
    </w:p>
    <w:p w14:paraId="44DB2C49" w14:textId="36F2479D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Key Components:</w:t>
      </w:r>
    </w:p>
    <w:p w14:paraId="14C77535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Frontend/</w:t>
      </w:r>
    </w:p>
    <w:p w14:paraId="42E8346A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src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/</w:t>
      </w:r>
    </w:p>
    <w:p w14:paraId="612FAF42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components/          # Reusable UI components</w:t>
      </w:r>
    </w:p>
    <w:p w14:paraId="7D634E44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Badge.jsx</w:t>
      </w:r>
      <w:proofErr w:type="spellEnd"/>
    </w:p>
    <w:p w14:paraId="65BE77FE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Modal.jsx</w:t>
      </w:r>
      <w:proofErr w:type="spellEnd"/>
    </w:p>
    <w:p w14:paraId="570E3DB0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Navbar.jsx</w:t>
      </w:r>
      <w:proofErr w:type="spellEnd"/>
    </w:p>
    <w:p w14:paraId="586170C9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FoodCard.jsx</w:t>
      </w:r>
      <w:proofErr w:type="spellEnd"/>
    </w:p>
    <w:p w14:paraId="2D30C5C8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ProtectedRoute.jsx</w:t>
      </w:r>
      <w:proofErr w:type="spellEnd"/>
    </w:p>
    <w:p w14:paraId="43205FAD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VerificationModal.jsx</w:t>
      </w:r>
      <w:proofErr w:type="spellEnd"/>
    </w:p>
    <w:p w14:paraId="4C033767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└──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...</w:t>
      </w:r>
    </w:p>
    <w:p w14:paraId="3271562A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pages/               # Page components by role</w:t>
      </w:r>
    </w:p>
    <w:p w14:paraId="41036ABD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auth/            # Login, Register, OTP verification</w:t>
      </w:r>
    </w:p>
    <w:p w14:paraId="3B22BA90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user/            # User dashboard, orders, reviews</w:t>
      </w:r>
    </w:p>
    <w:p w14:paraId="3E5C015A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restaurant/      # Restaurant dashboard, menu, staff, analytics</w:t>
      </w:r>
    </w:p>
    <w:p w14:paraId="6AACA7C5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staff/           # Staff dashboard, order queue</w:t>
      </w:r>
    </w:p>
    <w:p w14:paraId="7CAD14BE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admin/           # Admin dashboard, analytics, management</w:t>
      </w:r>
    </w:p>
    <w:p w14:paraId="1701B79C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└──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info/            # Info pages</w:t>
      </w:r>
    </w:p>
    <w:p w14:paraId="37ED9571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context/             #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AuthProvider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, AuthContext</w:t>
      </w:r>
    </w:p>
    <w:p w14:paraId="308AEB9D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api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/                 # Axios configuration</w:t>
      </w:r>
    </w:p>
    <w:p w14:paraId="5C7DBE86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├──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App.jsx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  # Main app component</w:t>
      </w:r>
    </w:p>
    <w:p w14:paraId="5608B400" w14:textId="5F030860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│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</w:t>
      </w:r>
      <w:r w:rsidRPr="00A93C02">
        <w:rPr>
          <w:rFonts w:ascii="MS Mincho" w:eastAsia="MS Mincho" w:hAnsi="MS Mincho" w:cs="MS Mincho" w:hint="eastAsia"/>
          <w:color w:val="000000"/>
          <w:sz w:val="19"/>
          <w:szCs w:val="19"/>
        </w:rPr>
        <w:t>└──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main.jsx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 # Entry point</w:t>
      </w:r>
    </w:p>
    <w:p w14:paraId="4CCB5753" w14:textId="57B6A7E1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Data Flow:</w:t>
      </w:r>
    </w:p>
    <w:p w14:paraId="67554F16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User Input → Component → Axios API Call → Backend → MongoDB</w:t>
      </w:r>
    </w:p>
    <w:p w14:paraId="4EC7DFA6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    ↓</w:t>
      </w:r>
    </w:p>
    <w:p w14:paraId="64DBD4BF" w14:textId="2AA28532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Auth</w:t>
      </w: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Context (state)</w:t>
      </w:r>
    </w:p>
    <w:p w14:paraId="607D7D60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    ↓</w:t>
      </w:r>
    </w:p>
    <w:p w14:paraId="1C0C066C" w14:textId="493FAB7C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          Protected Routes (role check)</w:t>
      </w:r>
    </w:p>
    <w:p w14:paraId="280A8B18" w14:textId="77777777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40C316C" w14:textId="77777777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263750C" w14:textId="77777777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32C9096" w14:textId="77777777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19E25FB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lastRenderedPageBreak/>
        <w:t>3.2 Backend Architecture (Node.js + Express)</w:t>
      </w:r>
    </w:p>
    <w:p w14:paraId="6B23D9EF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Technology Stack:</w:t>
      </w:r>
    </w:p>
    <w:p w14:paraId="596C982A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Runtime: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Node.js 18+</w:t>
      </w:r>
    </w:p>
    <w:p w14:paraId="3616644A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Framework: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Express.js</w:t>
      </w:r>
    </w:p>
    <w:p w14:paraId="14124D57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Database: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MongoDB with Mongoose ODM</w:t>
      </w:r>
    </w:p>
    <w:p w14:paraId="1D2DD002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Authentication: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JWT (JSON Web Tokens)</w:t>
      </w:r>
    </w:p>
    <w:p w14:paraId="0191A88F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Password Hashing: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bcryptjs</w:t>
      </w:r>
      <w:proofErr w:type="spellEnd"/>
    </w:p>
    <w:p w14:paraId="4BFC2288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Email: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SendGrid</w:t>
      </w:r>
    </w:p>
    <w:p w14:paraId="22C5982C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SMS: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Twilio</w:t>
      </w:r>
    </w:p>
    <w:p w14:paraId="116B89FB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Payments: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Razorpay</w:t>
      </w:r>
      <w:proofErr w:type="spellEnd"/>
    </w:p>
    <w:p w14:paraId="65992C49" w14:textId="77777777" w:rsidR="00A93C02" w:rsidRPr="00A93C02" w:rsidRDefault="00A93C02" w:rsidP="00A93C02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File Upload: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Express-based file handling</w:t>
      </w:r>
    </w:p>
    <w:p w14:paraId="4044DF03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Architecture Pattern:</w:t>
      </w:r>
    </w:p>
    <w:p w14:paraId="2D2C3E8C" w14:textId="77777777" w:rsidR="00A93C02" w:rsidRPr="00A93C02" w:rsidRDefault="00A93C02" w:rsidP="00A93C02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MVC (Modified):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Models, Controllers, Routes, Middleware layers</w:t>
      </w:r>
    </w:p>
    <w:p w14:paraId="15684D24" w14:textId="77777777" w:rsidR="00A93C02" w:rsidRPr="00A93C02" w:rsidRDefault="00A93C02" w:rsidP="00A93C02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Service-Oriented: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Business logic in controllers and utilities</w:t>
      </w:r>
    </w:p>
    <w:p w14:paraId="5D640E1B" w14:textId="77777777" w:rsidR="00A93C02" w:rsidRPr="00A93C02" w:rsidRDefault="00A93C02" w:rsidP="00A93C02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Middleware Chain: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Authentication, authorization, error handling</w:t>
      </w:r>
    </w:p>
    <w:p w14:paraId="627E0C34" w14:textId="77777777" w:rsidR="00A93C02" w:rsidRPr="00A93C02" w:rsidRDefault="00A93C02" w:rsidP="00A93C02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Modular Routes:</w:t>
      </w: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Separate route files by feature (auth, orders, restaurants, etc.)</w:t>
      </w:r>
    </w:p>
    <w:p w14:paraId="18A72466" w14:textId="77777777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 xml:space="preserve">Key </w:t>
      </w:r>
      <w:proofErr w:type="spellStart"/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Layers</w:t>
      </w:r>
      <w:proofErr w:type="spellEnd"/>
      <w:r w:rsidRPr="00A93C0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:</w:t>
      </w:r>
    </w:p>
    <w:p w14:paraId="255AFA42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Request</w:t>
      </w:r>
    </w:p>
    <w:p w14:paraId="2E3F8C5F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56F8DC8C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CORS &amp; Body Parser Middleware</w:t>
      </w:r>
    </w:p>
    <w:p w14:paraId="2431BE01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2352E95B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Routes (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authRoutes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,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cartRoutes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, </w:t>
      </w:r>
      <w:proofErr w:type="spellStart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orderRoutes</w:t>
      </w:r>
      <w:proofErr w:type="spellEnd"/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, etc.)</w:t>
      </w:r>
    </w:p>
    <w:p w14:paraId="3ECF1C5A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2A7F8FCC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Authentication Middleware (JWT verification)</w:t>
      </w:r>
    </w:p>
    <w:p w14:paraId="7ABC5C8C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27376617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Authorization Middleware (Role-based check)</w:t>
      </w:r>
    </w:p>
    <w:p w14:paraId="13544452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22CDA79A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Controllers (Business logic)</w:t>
      </w:r>
    </w:p>
    <w:p w14:paraId="46A3800F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0974935F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Service Layer (Data queries, external API calls)</w:t>
      </w:r>
    </w:p>
    <w:p w14:paraId="584667C5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2007DC9E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Mongoose Models (Database schema &amp; validation)</w:t>
      </w:r>
    </w:p>
    <w:p w14:paraId="68A74A06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74CFC3F5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MongoDB Database</w:t>
      </w:r>
    </w:p>
    <w:p w14:paraId="619D90E7" w14:textId="77777777" w:rsidR="00A93C02" w:rsidRP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 ↓</w:t>
      </w:r>
    </w:p>
    <w:p w14:paraId="7E266F69" w14:textId="74CCD458" w:rsidR="00A93C02" w:rsidRDefault="00A93C02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A93C0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Response (JSON)</w:t>
      </w:r>
    </w:p>
    <w:p w14:paraId="1F3F7BCD" w14:textId="6F31D932" w:rsidR="00A93C02" w:rsidRDefault="00F107B5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F107B5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lastRenderedPageBreak/>
        <w:t>Core Modules:</w:t>
      </w:r>
    </w:p>
    <w:tbl>
      <w:tblPr>
        <w:tblStyle w:val="TableGrid"/>
        <w:tblW w:w="0" w:type="auto"/>
        <w:tblInd w:w="366" w:type="dxa"/>
        <w:tblLook w:val="04A0" w:firstRow="1" w:lastRow="0" w:firstColumn="1" w:lastColumn="0" w:noHBand="0" w:noVBand="1"/>
      </w:tblPr>
      <w:tblGrid>
        <w:gridCol w:w="2693"/>
        <w:gridCol w:w="3069"/>
        <w:gridCol w:w="2584"/>
      </w:tblGrid>
      <w:tr w:rsidR="00F107B5" w14:paraId="6333F084" w14:textId="77777777" w:rsidTr="00F107B5">
        <w:tc>
          <w:tcPr>
            <w:tcW w:w="2820" w:type="dxa"/>
          </w:tcPr>
          <w:p w14:paraId="7B1D52BA" w14:textId="6A14D7AC" w:rsid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19"/>
                <w:szCs w:val="19"/>
              </w:rPr>
              <w:t>Module</w:t>
            </w:r>
          </w:p>
        </w:tc>
        <w:tc>
          <w:tcPr>
            <w:tcW w:w="2741" w:type="dxa"/>
          </w:tcPr>
          <w:p w14:paraId="2EFBA8E0" w14:textId="16493454" w:rsid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19"/>
                <w:szCs w:val="19"/>
              </w:rPr>
              <w:t>Files</w:t>
            </w:r>
          </w:p>
        </w:tc>
        <w:tc>
          <w:tcPr>
            <w:tcW w:w="2785" w:type="dxa"/>
          </w:tcPr>
          <w:p w14:paraId="078A643B" w14:textId="136FC478" w:rsid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19"/>
                <w:szCs w:val="19"/>
              </w:rPr>
              <w:t>Purpose</w:t>
            </w:r>
            <w:r>
              <w:rPr>
                <w:rFonts w:ascii="Noto Sans Symbols" w:eastAsia="Noto Sans Symbols" w:hAnsi="Noto Sans Symbols" w:cs="Noto Sans Symbols"/>
                <w:b/>
                <w:bCs/>
                <w:color w:val="000000"/>
                <w:sz w:val="19"/>
                <w:szCs w:val="19"/>
              </w:rPr>
              <w:t xml:space="preserve"> </w:t>
            </w:r>
          </w:p>
        </w:tc>
      </w:tr>
      <w:tr w:rsidR="00F107B5" w14:paraId="3BA2BDA3" w14:textId="77777777" w:rsidTr="00F107B5">
        <w:tc>
          <w:tcPr>
            <w:tcW w:w="2820" w:type="dxa"/>
          </w:tcPr>
          <w:p w14:paraId="5A9EE3EC" w14:textId="567B7BA3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Auth</w:t>
            </w:r>
          </w:p>
        </w:tc>
        <w:tc>
          <w:tcPr>
            <w:tcW w:w="2741" w:type="dxa"/>
          </w:tcPr>
          <w:p w14:paraId="1C9ACB20" w14:textId="4CA05241" w:rsidR="00F107B5" w:rsidRPr="00F107B5" w:rsidRDefault="00F107B5" w:rsidP="00F107B5">
            <w:pPr>
              <w:widowControl w:val="0"/>
              <w:tabs>
                <w:tab w:val="left" w:pos="3146"/>
              </w:tabs>
              <w:spacing w:line="229" w:lineRule="auto"/>
              <w:ind w:right="-134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authController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authRoutes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generateToken</w:t>
            </w:r>
            <w:proofErr w:type="spellEnd"/>
          </w:p>
        </w:tc>
        <w:tc>
          <w:tcPr>
            <w:tcW w:w="2785" w:type="dxa"/>
          </w:tcPr>
          <w:p w14:paraId="796F3DCC" w14:textId="24BABB88" w:rsidR="00F107B5" w:rsidRPr="00F107B5" w:rsidRDefault="00F107B5" w:rsidP="00A93C02">
            <w:pPr>
              <w:widowControl w:val="0"/>
              <w:spacing w:line="229" w:lineRule="auto"/>
              <w:ind w:right="99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User registration, login, JWT generation</w:t>
            </w:r>
          </w:p>
        </w:tc>
      </w:tr>
      <w:tr w:rsidR="00F107B5" w14:paraId="2FA4DFAC" w14:textId="77777777" w:rsidTr="00F107B5">
        <w:tc>
          <w:tcPr>
            <w:tcW w:w="2820" w:type="dxa"/>
          </w:tcPr>
          <w:p w14:paraId="6D51D9DF" w14:textId="5EF8D272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Restaurant</w:t>
            </w:r>
          </w:p>
        </w:tc>
        <w:tc>
          <w:tcPr>
            <w:tcW w:w="2741" w:type="dxa"/>
          </w:tcPr>
          <w:p w14:paraId="78204109" w14:textId="45E5C849" w:rsidR="00F107B5" w:rsidRPr="00F107B5" w:rsidRDefault="00F107B5" w:rsidP="00F107B5">
            <w:pPr>
              <w:widowControl w:val="0"/>
              <w:tabs>
                <w:tab w:val="left" w:pos="3146"/>
              </w:tabs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restaurantController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restaurantRoutes</w:t>
            </w:r>
            <w:proofErr w:type="spellEnd"/>
          </w:p>
        </w:tc>
        <w:tc>
          <w:tcPr>
            <w:tcW w:w="2785" w:type="dxa"/>
          </w:tcPr>
          <w:p w14:paraId="086BEE62" w14:textId="35F60E78" w:rsidR="00F107B5" w:rsidRPr="00F107B5" w:rsidRDefault="00F107B5" w:rsidP="00F107B5">
            <w:pPr>
              <w:spacing w:after="240"/>
              <w:rPr>
                <w:rFonts w:ascii="Segoe UI" w:hAnsi="Segoe UI" w:cs="Segoe UI"/>
                <w:color w:val="1F2328"/>
              </w:rPr>
            </w:pPr>
            <w:r>
              <w:rPr>
                <w:rFonts w:ascii="Segoe UI" w:hAnsi="Segoe UI" w:cs="Segoe UI"/>
                <w:color w:val="1F2328"/>
              </w:rPr>
              <w:t>Restaurant CRUD, approvals, profiles</w:t>
            </w:r>
          </w:p>
        </w:tc>
      </w:tr>
      <w:tr w:rsidR="00F107B5" w14:paraId="2D0A9C80" w14:textId="77777777" w:rsidTr="00F107B5">
        <w:tc>
          <w:tcPr>
            <w:tcW w:w="2820" w:type="dxa"/>
          </w:tcPr>
          <w:p w14:paraId="63259A8E" w14:textId="12F4AB2B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Food</w:t>
            </w:r>
          </w:p>
        </w:tc>
        <w:tc>
          <w:tcPr>
            <w:tcW w:w="2741" w:type="dxa"/>
          </w:tcPr>
          <w:p w14:paraId="34A727F5" w14:textId="24F2BF49" w:rsidR="00F107B5" w:rsidRPr="00F107B5" w:rsidRDefault="00F107B5" w:rsidP="00F107B5">
            <w:pPr>
              <w:widowControl w:val="0"/>
              <w:tabs>
                <w:tab w:val="left" w:pos="3146"/>
              </w:tabs>
              <w:spacing w:line="229" w:lineRule="auto"/>
              <w:ind w:right="-72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foodController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foodRoutes</w:t>
            </w:r>
            <w:proofErr w:type="spellEnd"/>
          </w:p>
        </w:tc>
        <w:tc>
          <w:tcPr>
            <w:tcW w:w="2785" w:type="dxa"/>
          </w:tcPr>
          <w:p w14:paraId="0BB4AAD6" w14:textId="41ABBB9A" w:rsidR="00F107B5" w:rsidRPr="00F107B5" w:rsidRDefault="00F107B5" w:rsidP="00A93C02">
            <w:pPr>
              <w:widowControl w:val="0"/>
              <w:spacing w:line="229" w:lineRule="auto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Menu management, food CRUD</w:t>
            </w:r>
          </w:p>
        </w:tc>
      </w:tr>
      <w:tr w:rsidR="00F107B5" w14:paraId="3FC32836" w14:textId="77777777" w:rsidTr="00F107B5">
        <w:tc>
          <w:tcPr>
            <w:tcW w:w="2820" w:type="dxa"/>
          </w:tcPr>
          <w:p w14:paraId="0B229C4A" w14:textId="2AD4F489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Cart</w:t>
            </w:r>
          </w:p>
        </w:tc>
        <w:tc>
          <w:tcPr>
            <w:tcW w:w="2741" w:type="dxa"/>
          </w:tcPr>
          <w:p w14:paraId="49D288CA" w14:textId="56A44681" w:rsidR="00F107B5" w:rsidRPr="00F107B5" w:rsidRDefault="00F107B5" w:rsidP="00F107B5">
            <w:pPr>
              <w:widowControl w:val="0"/>
              <w:spacing w:line="229" w:lineRule="auto"/>
              <w:ind w:right="-141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cartController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cartRoutes</w:t>
            </w:r>
            <w:proofErr w:type="spellEnd"/>
          </w:p>
        </w:tc>
        <w:tc>
          <w:tcPr>
            <w:tcW w:w="2785" w:type="dxa"/>
          </w:tcPr>
          <w:p w14:paraId="2CD69948" w14:textId="35089275" w:rsidR="00F107B5" w:rsidRPr="00F107B5" w:rsidRDefault="00F107B5" w:rsidP="00A93C02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Cart operations (add, remove, view)</w:t>
            </w:r>
          </w:p>
        </w:tc>
      </w:tr>
      <w:tr w:rsidR="00F107B5" w14:paraId="7547FD39" w14:textId="77777777" w:rsidTr="00F107B5">
        <w:tc>
          <w:tcPr>
            <w:tcW w:w="2820" w:type="dxa"/>
          </w:tcPr>
          <w:p w14:paraId="3CEA7D47" w14:textId="005581A5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Order</w:t>
            </w:r>
          </w:p>
        </w:tc>
        <w:tc>
          <w:tcPr>
            <w:tcW w:w="2741" w:type="dxa"/>
          </w:tcPr>
          <w:p w14:paraId="0AD4E895" w14:textId="24FD4200" w:rsidR="00F107B5" w:rsidRPr="00F107B5" w:rsidRDefault="00F107B5" w:rsidP="00F107B5">
            <w:pPr>
              <w:widowControl w:val="0"/>
              <w:spacing w:line="229" w:lineRule="auto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orderController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orderRoutes</w:t>
            </w:r>
            <w:proofErr w:type="spellEnd"/>
          </w:p>
        </w:tc>
        <w:tc>
          <w:tcPr>
            <w:tcW w:w="2785" w:type="dxa"/>
          </w:tcPr>
          <w:p w14:paraId="24EB632A" w14:textId="6B42CF61" w:rsidR="00F107B5" w:rsidRPr="00F107B5" w:rsidRDefault="00F107B5" w:rsidP="00F107B5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Order placement, status updates, tracking</w:t>
            </w:r>
          </w:p>
        </w:tc>
      </w:tr>
      <w:tr w:rsidR="00F107B5" w14:paraId="4D1D8D1A" w14:textId="77777777" w:rsidTr="00F107B5">
        <w:tc>
          <w:tcPr>
            <w:tcW w:w="2820" w:type="dxa"/>
          </w:tcPr>
          <w:p w14:paraId="0329481E" w14:textId="2D207284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Payment</w:t>
            </w:r>
          </w:p>
        </w:tc>
        <w:tc>
          <w:tcPr>
            <w:tcW w:w="2741" w:type="dxa"/>
          </w:tcPr>
          <w:p w14:paraId="61C045EB" w14:textId="01AD3D70" w:rsidR="00F107B5" w:rsidRPr="00F107B5" w:rsidRDefault="00F107B5" w:rsidP="00F107B5">
            <w:pPr>
              <w:widowControl w:val="0"/>
              <w:spacing w:line="229" w:lineRule="auto"/>
              <w:ind w:right="-141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paymentController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paymentRoutes</w:t>
            </w:r>
            <w:proofErr w:type="spellEnd"/>
          </w:p>
        </w:tc>
        <w:tc>
          <w:tcPr>
            <w:tcW w:w="2785" w:type="dxa"/>
          </w:tcPr>
          <w:p w14:paraId="284729DB" w14:textId="20CD9B67" w:rsidR="00F107B5" w:rsidRPr="00F107B5" w:rsidRDefault="00F107B5" w:rsidP="00A93C02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Razorpay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 integration, signature verification</w:t>
            </w:r>
          </w:p>
        </w:tc>
      </w:tr>
      <w:tr w:rsidR="00F107B5" w14:paraId="26AB4ED1" w14:textId="77777777" w:rsidTr="00F107B5">
        <w:tc>
          <w:tcPr>
            <w:tcW w:w="2820" w:type="dxa"/>
          </w:tcPr>
          <w:p w14:paraId="01BAF06C" w14:textId="026FD859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Review</w:t>
            </w:r>
          </w:p>
        </w:tc>
        <w:tc>
          <w:tcPr>
            <w:tcW w:w="2741" w:type="dxa"/>
          </w:tcPr>
          <w:p w14:paraId="7BA607C4" w14:textId="77A3877E" w:rsidR="00F107B5" w:rsidRPr="00F107B5" w:rsidRDefault="00F107B5" w:rsidP="00F107B5">
            <w:pPr>
              <w:spacing w:after="240"/>
              <w:rPr>
                <w:rFonts w:ascii="Segoe UI" w:hAnsi="Segoe UI" w:cs="Segoe UI"/>
                <w:color w:val="1F2328"/>
              </w:rPr>
            </w:pPr>
            <w:proofErr w:type="spellStart"/>
            <w:r>
              <w:rPr>
                <w:rFonts w:ascii="Segoe UI" w:hAnsi="Segoe UI" w:cs="Segoe UI"/>
                <w:color w:val="1F2328"/>
              </w:rPr>
              <w:t>reviewController</w:t>
            </w:r>
            <w:proofErr w:type="spellEnd"/>
            <w:r>
              <w:rPr>
                <w:rFonts w:ascii="Segoe UI" w:hAnsi="Segoe UI" w:cs="Segoe UI"/>
                <w:color w:val="1F2328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F2328"/>
              </w:rPr>
              <w:t>reviewRoutes</w:t>
            </w:r>
            <w:proofErr w:type="spellEnd"/>
          </w:p>
        </w:tc>
        <w:tc>
          <w:tcPr>
            <w:tcW w:w="2785" w:type="dxa"/>
          </w:tcPr>
          <w:p w14:paraId="2B84F4AD" w14:textId="236CE170" w:rsidR="00F107B5" w:rsidRPr="00F107B5" w:rsidRDefault="00F107B5" w:rsidP="00A93C02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Food reviews, ratings, aggregation</w:t>
            </w:r>
          </w:p>
        </w:tc>
      </w:tr>
      <w:tr w:rsidR="00F107B5" w14:paraId="367A431F" w14:textId="77777777" w:rsidTr="00F107B5">
        <w:tc>
          <w:tcPr>
            <w:tcW w:w="2820" w:type="dxa"/>
          </w:tcPr>
          <w:p w14:paraId="14FB63B9" w14:textId="110E22C5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Staff</w:t>
            </w:r>
          </w:p>
        </w:tc>
        <w:tc>
          <w:tcPr>
            <w:tcW w:w="2741" w:type="dxa"/>
          </w:tcPr>
          <w:p w14:paraId="0B2D61BD" w14:textId="4F55895B" w:rsidR="00F107B5" w:rsidRPr="00F107B5" w:rsidRDefault="00F107B5" w:rsidP="00F107B5">
            <w:pPr>
              <w:widowControl w:val="0"/>
              <w:spacing w:line="229" w:lineRule="auto"/>
              <w:ind w:right="-141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staffController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staffRoutes</w:t>
            </w:r>
            <w:proofErr w:type="spellEnd"/>
          </w:p>
        </w:tc>
        <w:tc>
          <w:tcPr>
            <w:tcW w:w="2785" w:type="dxa"/>
          </w:tcPr>
          <w:p w14:paraId="670B459B" w14:textId="42DFF184" w:rsidR="00F107B5" w:rsidRPr="00F107B5" w:rsidRDefault="00F107B5" w:rsidP="00F107B5">
            <w:pPr>
              <w:widowControl w:val="0"/>
              <w:spacing w:line="229" w:lineRule="auto"/>
              <w:ind w:right="-185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Staff invites, approval, status requests</w:t>
            </w:r>
          </w:p>
        </w:tc>
      </w:tr>
      <w:tr w:rsidR="00F107B5" w14:paraId="620F7051" w14:textId="77777777" w:rsidTr="00F107B5">
        <w:tc>
          <w:tcPr>
            <w:tcW w:w="2820" w:type="dxa"/>
          </w:tcPr>
          <w:p w14:paraId="0B6DC0C0" w14:textId="46133942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Subscription</w:t>
            </w:r>
          </w:p>
        </w:tc>
        <w:tc>
          <w:tcPr>
            <w:tcW w:w="2741" w:type="dxa"/>
          </w:tcPr>
          <w:p w14:paraId="0C8839FA" w14:textId="38CBC0C1" w:rsidR="00F107B5" w:rsidRPr="00F107B5" w:rsidRDefault="00F107B5" w:rsidP="00A93C02">
            <w:pPr>
              <w:widowControl w:val="0"/>
              <w:spacing w:line="229" w:lineRule="auto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subscriptionController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subscriptionRoutes</w:t>
            </w:r>
            <w:proofErr w:type="spellEnd"/>
          </w:p>
        </w:tc>
        <w:tc>
          <w:tcPr>
            <w:tcW w:w="2785" w:type="dxa"/>
          </w:tcPr>
          <w:p w14:paraId="6124F672" w14:textId="1E3E9830" w:rsidR="00F107B5" w:rsidRPr="00F107B5" w:rsidRDefault="00F107B5" w:rsidP="00A93C02">
            <w:pPr>
              <w:widowControl w:val="0"/>
              <w:spacing w:line="229" w:lineRule="auto"/>
              <w:ind w:right="-185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Plans, subscription management, limits</w:t>
            </w:r>
          </w:p>
        </w:tc>
      </w:tr>
      <w:tr w:rsidR="00F107B5" w14:paraId="55914074" w14:textId="77777777" w:rsidTr="00F107B5">
        <w:tc>
          <w:tcPr>
            <w:tcW w:w="2820" w:type="dxa"/>
          </w:tcPr>
          <w:p w14:paraId="0554CBC4" w14:textId="5985735E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Admin</w:t>
            </w:r>
          </w:p>
        </w:tc>
        <w:tc>
          <w:tcPr>
            <w:tcW w:w="2741" w:type="dxa"/>
          </w:tcPr>
          <w:p w14:paraId="2119C6BE" w14:textId="5BF95338" w:rsidR="00F107B5" w:rsidRPr="00F107B5" w:rsidRDefault="00F107B5" w:rsidP="00F107B5">
            <w:pPr>
              <w:widowControl w:val="0"/>
              <w:spacing w:line="229" w:lineRule="auto"/>
              <w:ind w:right="-60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adminController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adminRoutes</w:t>
            </w:r>
            <w:proofErr w:type="spellEnd"/>
          </w:p>
        </w:tc>
        <w:tc>
          <w:tcPr>
            <w:tcW w:w="2785" w:type="dxa"/>
          </w:tcPr>
          <w:p w14:paraId="74EA24C3" w14:textId="33FEA8F9" w:rsidR="00F107B5" w:rsidRPr="00F107B5" w:rsidRDefault="00F107B5" w:rsidP="00F107B5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User management, analytics, approvals</w:t>
            </w:r>
          </w:p>
        </w:tc>
      </w:tr>
      <w:tr w:rsidR="00F107B5" w14:paraId="4A929BE4" w14:textId="77777777" w:rsidTr="00F107B5">
        <w:tc>
          <w:tcPr>
            <w:tcW w:w="2820" w:type="dxa"/>
          </w:tcPr>
          <w:p w14:paraId="40628678" w14:textId="5EBE37BD" w:rsidR="00F107B5" w:rsidRPr="00F107B5" w:rsidRDefault="00F107B5" w:rsidP="00A93C02">
            <w:pPr>
              <w:widowControl w:val="0"/>
              <w:spacing w:line="229" w:lineRule="auto"/>
              <w:ind w:right="96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Verification</w:t>
            </w:r>
          </w:p>
        </w:tc>
        <w:tc>
          <w:tcPr>
            <w:tcW w:w="2741" w:type="dxa"/>
          </w:tcPr>
          <w:p w14:paraId="1ECD8BC1" w14:textId="212D137F" w:rsidR="00F107B5" w:rsidRPr="00F107B5" w:rsidRDefault="00F107B5" w:rsidP="00A93C02">
            <w:pPr>
              <w:widowControl w:val="0"/>
              <w:spacing w:line="229" w:lineRule="auto"/>
              <w:ind w:right="-60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verificationController</w:t>
            </w:r>
            <w:proofErr w:type="spellEnd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 xml:space="preserve">, </w:t>
            </w:r>
            <w:proofErr w:type="spellStart"/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verificationRoutes</w:t>
            </w:r>
            <w:proofErr w:type="spellEnd"/>
          </w:p>
        </w:tc>
        <w:tc>
          <w:tcPr>
            <w:tcW w:w="2785" w:type="dxa"/>
          </w:tcPr>
          <w:p w14:paraId="4E771CA4" w14:textId="2F2B46B8" w:rsidR="00F107B5" w:rsidRPr="00F107B5" w:rsidRDefault="00F107B5" w:rsidP="00F107B5">
            <w:pPr>
              <w:widowControl w:val="0"/>
              <w:spacing w:line="229" w:lineRule="auto"/>
              <w:ind w:right="-43"/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</w:pPr>
            <w:r w:rsidRPr="00F107B5">
              <w:rPr>
                <w:rFonts w:ascii="Noto Sans Symbols" w:eastAsia="Noto Sans Symbols" w:hAnsi="Noto Sans Symbols" w:cs="Noto Sans Symbols"/>
                <w:color w:val="000000"/>
                <w:sz w:val="19"/>
                <w:szCs w:val="19"/>
              </w:rPr>
              <w:t>Email/SMS OTP verification</w:t>
            </w:r>
          </w:p>
        </w:tc>
      </w:tr>
    </w:tbl>
    <w:p w14:paraId="21D787F1" w14:textId="77777777" w:rsidR="00F107B5" w:rsidRPr="00A93C02" w:rsidRDefault="00F107B5" w:rsidP="00A93C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6F9E1770" w14:textId="77777777" w:rsidR="00F107B5" w:rsidRP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Middleware:</w:t>
      </w:r>
    </w:p>
    <w:p w14:paraId="1EF6114F" w14:textId="77777777" w:rsidR="00F107B5" w:rsidRPr="00F107B5" w:rsidRDefault="00F107B5" w:rsidP="00F107B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authMiddleware.js – JWT verification and user extraction</w:t>
      </w:r>
    </w:p>
    <w:p w14:paraId="6102D3A5" w14:textId="77777777" w:rsidR="00F107B5" w:rsidRPr="00F107B5" w:rsidRDefault="00F107B5" w:rsidP="00F107B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subscriptionMiddleware.js – Feature limit enforcement based on subscription plan</w:t>
      </w:r>
    </w:p>
    <w:p w14:paraId="6B4D6F69" w14:textId="77777777" w:rsidR="00F107B5" w:rsidRDefault="00F107B5" w:rsidP="00F107B5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3.3 Database Architecture (MongoDB + Mongoose)</w:t>
      </w:r>
    </w:p>
    <w:p w14:paraId="14B80396" w14:textId="77777777" w:rsid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Database Name:</w:t>
      </w:r>
      <w:r>
        <w:rPr>
          <w:rFonts w:ascii="Segoe UI" w:hAnsi="Segoe UI" w:cs="Segoe UI"/>
          <w:color w:val="1F2328"/>
        </w:rPr>
        <w:t> </w:t>
      </w:r>
      <w:proofErr w:type="spellStart"/>
      <w:r>
        <w:rPr>
          <w:rStyle w:val="HTMLCode"/>
          <w:rFonts w:ascii="Consolas" w:eastAsia="Arial" w:hAnsi="Consolas"/>
          <w:color w:val="1F2328"/>
        </w:rPr>
        <w:t>orderonthego</w:t>
      </w:r>
      <w:proofErr w:type="spellEnd"/>
    </w:p>
    <w:p w14:paraId="726E4F75" w14:textId="77777777" w:rsidR="00F107B5" w:rsidRDefault="00F107B5" w:rsidP="00F107B5">
      <w:pPr>
        <w:pStyle w:val="NormalWeb"/>
        <w:shd w:val="clear" w:color="auto" w:fill="FFFFFF"/>
        <w:spacing w:after="240"/>
        <w:rPr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Collections &amp; Schema Overview: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0"/>
        <w:gridCol w:w="3029"/>
        <w:gridCol w:w="3203"/>
      </w:tblGrid>
      <w:tr w:rsidR="00F107B5" w14:paraId="419D009C" w14:textId="77777777" w:rsidTr="00F107B5">
        <w:trPr>
          <w:tblHeader/>
        </w:trPr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EB1DAA" w14:textId="77777777" w:rsidR="00F107B5" w:rsidRDefault="00F107B5">
            <w:pPr>
              <w:spacing w:after="24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</w:rPr>
              <w:lastRenderedPageBreak/>
              <w:t>Collection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DDB470" w14:textId="77777777" w:rsidR="00F107B5" w:rsidRDefault="00F107B5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5FF092" w14:textId="77777777" w:rsidR="00F107B5" w:rsidRDefault="00F107B5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Key Fields</w:t>
            </w:r>
          </w:p>
        </w:tc>
      </w:tr>
      <w:tr w:rsidR="00F107B5" w14:paraId="3E10E09A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2D25FB" w14:textId="77777777" w:rsidR="00F107B5" w:rsidRDefault="00F107B5" w:rsidP="00F107B5">
            <w:pPr>
              <w:ind w:right="449"/>
            </w:pPr>
            <w:r>
              <w:rPr>
                <w:rStyle w:val="HTMLCode"/>
                <w:rFonts w:ascii="Consolas" w:eastAsia="Arial" w:hAnsi="Consolas"/>
              </w:rPr>
              <w:t>users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16E8B2" w14:textId="77777777" w:rsidR="00F107B5" w:rsidRDefault="00F107B5">
            <w:r>
              <w:t>User accounts (customers, restaurant owners, staff, admins)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E9DEB1" w14:textId="77777777" w:rsidR="00F107B5" w:rsidRDefault="00F107B5">
            <w:r>
              <w:t xml:space="preserve">email, password, </w:t>
            </w:r>
            <w:proofErr w:type="spellStart"/>
            <w:r>
              <w:t>userType</w:t>
            </w:r>
            <w:proofErr w:type="spellEnd"/>
            <w:r>
              <w:t xml:space="preserve">, </w:t>
            </w:r>
            <w:proofErr w:type="spellStart"/>
            <w:r>
              <w:t>emailVerified</w:t>
            </w:r>
            <w:proofErr w:type="spellEnd"/>
            <w:r>
              <w:t xml:space="preserve">, </w:t>
            </w:r>
            <w:proofErr w:type="spellStart"/>
            <w:r>
              <w:t>phoneVerified</w:t>
            </w:r>
            <w:proofErr w:type="spellEnd"/>
            <w:r>
              <w:t xml:space="preserve">, </w:t>
            </w:r>
            <w:proofErr w:type="spellStart"/>
            <w:r>
              <w:t>profileImage</w:t>
            </w:r>
            <w:proofErr w:type="spellEnd"/>
          </w:p>
        </w:tc>
      </w:tr>
      <w:tr w:rsidR="00F107B5" w14:paraId="636D5238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5458B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restaurants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C9B7EB" w14:textId="77777777" w:rsidR="00F107B5" w:rsidRDefault="00F107B5">
            <w:r>
              <w:t>Restaurant profiles and metadata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184B8" w14:textId="77777777" w:rsidR="00F107B5" w:rsidRDefault="00F107B5">
            <w:proofErr w:type="spellStart"/>
            <w:r>
              <w:t>ownerId</w:t>
            </w:r>
            <w:proofErr w:type="spellEnd"/>
            <w:r>
              <w:t xml:space="preserve">, title, address, </w:t>
            </w:r>
            <w:proofErr w:type="spellStart"/>
            <w:r>
              <w:t>cuisineType</w:t>
            </w:r>
            <w:proofErr w:type="spellEnd"/>
            <w:r>
              <w:t xml:space="preserve">, status (pending/approved), </w:t>
            </w:r>
            <w:proofErr w:type="spellStart"/>
            <w:r>
              <w:t>profileImage</w:t>
            </w:r>
            <w:proofErr w:type="spellEnd"/>
          </w:p>
        </w:tc>
      </w:tr>
      <w:tr w:rsidR="00F107B5" w14:paraId="24A4485B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F82434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foods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91D462" w14:textId="77777777" w:rsidR="00F107B5" w:rsidRDefault="00F107B5">
            <w:r>
              <w:t>Menu items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8D5FE3" w14:textId="77777777" w:rsidR="00F107B5" w:rsidRDefault="00F107B5">
            <w:proofErr w:type="spellStart"/>
            <w:r>
              <w:t>restaurantId</w:t>
            </w:r>
            <w:proofErr w:type="spellEnd"/>
            <w:r>
              <w:t xml:space="preserve">, title, price, category, description, </w:t>
            </w:r>
            <w:proofErr w:type="spellStart"/>
            <w:r>
              <w:t>mainImg</w:t>
            </w:r>
            <w:proofErr w:type="spellEnd"/>
            <w:r>
              <w:t xml:space="preserve">, </w:t>
            </w:r>
            <w:proofErr w:type="spellStart"/>
            <w:r>
              <w:t>isAvailable</w:t>
            </w:r>
            <w:proofErr w:type="spellEnd"/>
          </w:p>
        </w:tc>
      </w:tr>
      <w:tr w:rsidR="00F107B5" w14:paraId="2F35FB81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788A13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carts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5CB87" w14:textId="77777777" w:rsidR="00F107B5" w:rsidRDefault="00F107B5">
            <w:r>
              <w:t>Shopping carts (user-based)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6DBE9B" w14:textId="77777777" w:rsidR="00F107B5" w:rsidRDefault="00F107B5">
            <w:proofErr w:type="spellStart"/>
            <w:r>
              <w:t>userId</w:t>
            </w:r>
            <w:proofErr w:type="spellEnd"/>
            <w:r>
              <w:t xml:space="preserve">, </w:t>
            </w:r>
            <w:proofErr w:type="spellStart"/>
            <w:r>
              <w:t>restaurantId</w:t>
            </w:r>
            <w:proofErr w:type="spellEnd"/>
            <w:r>
              <w:t xml:space="preserve">, </w:t>
            </w:r>
            <w:proofErr w:type="gramStart"/>
            <w:r>
              <w:t>items[</w:t>
            </w:r>
            <w:proofErr w:type="gramEnd"/>
            <w:r>
              <w:t xml:space="preserve">], </w:t>
            </w:r>
            <w:proofErr w:type="spellStart"/>
            <w:r>
              <w:t>totalAmount</w:t>
            </w:r>
            <w:proofErr w:type="spellEnd"/>
          </w:p>
        </w:tc>
      </w:tr>
      <w:tr w:rsidR="00F107B5" w14:paraId="40CCDBCD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FE4A5F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orders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77F56D" w14:textId="77777777" w:rsidR="00F107B5" w:rsidRDefault="00F107B5">
            <w:r>
              <w:t>Customer orders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0F4B6A" w14:textId="77777777" w:rsidR="00F107B5" w:rsidRDefault="00F107B5">
            <w:proofErr w:type="spellStart"/>
            <w:r>
              <w:t>userId</w:t>
            </w:r>
            <w:proofErr w:type="spellEnd"/>
            <w:r>
              <w:t xml:space="preserve">, </w:t>
            </w:r>
            <w:proofErr w:type="spellStart"/>
            <w:r>
              <w:t>restaurantId</w:t>
            </w:r>
            <w:proofErr w:type="spellEnd"/>
            <w:r>
              <w:t xml:space="preserve">, </w:t>
            </w:r>
            <w:proofErr w:type="gramStart"/>
            <w:r>
              <w:t>items[</w:t>
            </w:r>
            <w:proofErr w:type="gramEnd"/>
            <w:r>
              <w:t xml:space="preserve">], </w:t>
            </w:r>
            <w:proofErr w:type="spellStart"/>
            <w:r>
              <w:t>totalAmount</w:t>
            </w:r>
            <w:proofErr w:type="spellEnd"/>
            <w:r>
              <w:t xml:space="preserve">, status, </w:t>
            </w:r>
            <w:proofErr w:type="spellStart"/>
            <w:r>
              <w:t>paymentId</w:t>
            </w:r>
            <w:proofErr w:type="spellEnd"/>
            <w:r>
              <w:t xml:space="preserve">, </w:t>
            </w:r>
            <w:proofErr w:type="spellStart"/>
            <w:r>
              <w:t>paymentStatus</w:t>
            </w:r>
            <w:proofErr w:type="spellEnd"/>
          </w:p>
        </w:tc>
      </w:tr>
      <w:tr w:rsidR="00F107B5" w14:paraId="09EC2317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92D74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payments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F176C8" w14:textId="77777777" w:rsidR="00F107B5" w:rsidRDefault="00F107B5">
            <w:r>
              <w:t>Payment records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66C6FA" w14:textId="77777777" w:rsidR="00F107B5" w:rsidRDefault="00F107B5">
            <w:proofErr w:type="spellStart"/>
            <w:r>
              <w:t>userId</w:t>
            </w:r>
            <w:proofErr w:type="spellEnd"/>
            <w:r>
              <w:t xml:space="preserve">,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restaurantId</w:t>
            </w:r>
            <w:proofErr w:type="spellEnd"/>
            <w:r>
              <w:t xml:space="preserve">, amount, </w:t>
            </w:r>
            <w:proofErr w:type="spellStart"/>
            <w:r>
              <w:t>paymentMethod</w:t>
            </w:r>
            <w:proofErr w:type="spellEnd"/>
            <w:r>
              <w:t xml:space="preserve">, </w:t>
            </w:r>
            <w:proofErr w:type="spellStart"/>
            <w:r>
              <w:t>gatewayPaymentId</w:t>
            </w:r>
            <w:proofErr w:type="spellEnd"/>
            <w:r>
              <w:t xml:space="preserve">, </w:t>
            </w:r>
            <w:proofErr w:type="spellStart"/>
            <w:r>
              <w:t>paymentStatus</w:t>
            </w:r>
            <w:proofErr w:type="spellEnd"/>
          </w:p>
        </w:tc>
      </w:tr>
      <w:tr w:rsidR="00F107B5" w14:paraId="41D3DDE1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0ADAA9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reviews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734CCE" w14:textId="77777777" w:rsidR="00F107B5" w:rsidRDefault="00F107B5">
            <w:r>
              <w:t>Food reviews and ratings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563248" w14:textId="77777777" w:rsidR="00F107B5" w:rsidRDefault="00F107B5">
            <w:proofErr w:type="spellStart"/>
            <w:r>
              <w:t>foodId</w:t>
            </w:r>
            <w:proofErr w:type="spellEnd"/>
            <w:r>
              <w:t xml:space="preserve">, </w:t>
            </w:r>
            <w:proofErr w:type="spellStart"/>
            <w:r>
              <w:t>userId</w:t>
            </w:r>
            <w:proofErr w:type="spellEnd"/>
            <w:r>
              <w:t xml:space="preserve">, rating (1-5), comment, </w:t>
            </w:r>
            <w:proofErr w:type="spellStart"/>
            <w:r>
              <w:t>createdAt</w:t>
            </w:r>
            <w:proofErr w:type="spellEnd"/>
          </w:p>
        </w:tc>
      </w:tr>
      <w:tr w:rsidR="00F107B5" w14:paraId="3E057F0E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3E5F7" w14:textId="77777777" w:rsidR="00F107B5" w:rsidRDefault="00F107B5">
            <w:proofErr w:type="spellStart"/>
            <w:r>
              <w:rPr>
                <w:rStyle w:val="HTMLCode"/>
                <w:rFonts w:ascii="Consolas" w:eastAsia="Arial" w:hAnsi="Consolas"/>
              </w:rPr>
              <w:t>staffinvites</w:t>
            </w:r>
            <w:proofErr w:type="spellEnd"/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A1DC7" w14:textId="77777777" w:rsidR="00F107B5" w:rsidRDefault="00F107B5">
            <w:r>
              <w:t>Staff invitation tokens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E54E9B" w14:textId="77777777" w:rsidR="00F107B5" w:rsidRDefault="00F107B5">
            <w:r>
              <w:t xml:space="preserve">email, </w:t>
            </w:r>
            <w:proofErr w:type="spellStart"/>
            <w:r>
              <w:t>restaurantId</w:t>
            </w:r>
            <w:proofErr w:type="spellEnd"/>
            <w:r>
              <w:t xml:space="preserve">, token, status (pending/accepted), </w:t>
            </w:r>
            <w:proofErr w:type="spellStart"/>
            <w:r>
              <w:t>expiresAt</w:t>
            </w:r>
            <w:proofErr w:type="spellEnd"/>
          </w:p>
        </w:tc>
      </w:tr>
      <w:tr w:rsidR="00F107B5" w14:paraId="181E59D2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E8018B" w14:textId="77777777" w:rsidR="00F107B5" w:rsidRDefault="00F107B5">
            <w:r>
              <w:rPr>
                <w:rStyle w:val="HTMLCode"/>
                <w:rFonts w:ascii="Consolas" w:eastAsia="Arial" w:hAnsi="Consolas"/>
              </w:rPr>
              <w:t>subscriptions</w:t>
            </w:r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9019F3" w14:textId="77777777" w:rsidR="00F107B5" w:rsidRDefault="00F107B5">
            <w:r>
              <w:t>Restaurant subscriptions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403AD9" w14:textId="77777777" w:rsidR="00F107B5" w:rsidRDefault="00F107B5">
            <w:proofErr w:type="spellStart"/>
            <w:r>
              <w:t>userId</w:t>
            </w:r>
            <w:proofErr w:type="spellEnd"/>
            <w:r>
              <w:t xml:space="preserve"> (restaurant owner), plan (FREE/BASIC/PREMIUM), status, </w:t>
            </w:r>
            <w:proofErr w:type="spellStart"/>
            <w:r>
              <w:t>billingCycleStart</w:t>
            </w:r>
            <w:proofErr w:type="spellEnd"/>
            <w:r>
              <w:t xml:space="preserve">, </w:t>
            </w:r>
            <w:proofErr w:type="spellStart"/>
            <w:r>
              <w:t>billingCycleEnd</w:t>
            </w:r>
            <w:proofErr w:type="spellEnd"/>
          </w:p>
        </w:tc>
      </w:tr>
      <w:tr w:rsidR="00F107B5" w14:paraId="5599F5DB" w14:textId="77777777" w:rsidTr="00F107B5">
        <w:tc>
          <w:tcPr>
            <w:tcW w:w="1838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688F9A" w14:textId="77777777" w:rsidR="00F107B5" w:rsidRDefault="00F107B5">
            <w:proofErr w:type="spellStart"/>
            <w:r>
              <w:rPr>
                <w:rStyle w:val="HTMLCode"/>
                <w:rFonts w:ascii="Consolas" w:eastAsia="Arial" w:hAnsi="Consolas"/>
              </w:rPr>
              <w:t>orderstatusrequests</w:t>
            </w:r>
            <w:proofErr w:type="spellEnd"/>
          </w:p>
        </w:tc>
        <w:tc>
          <w:tcPr>
            <w:tcW w:w="3360" w:type="dxa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59E2C5" w14:textId="77777777" w:rsidR="00F107B5" w:rsidRDefault="00F107B5">
            <w:r>
              <w:t>Staff status change requests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5D7D3B" w14:textId="77777777" w:rsidR="00F107B5" w:rsidRDefault="00F107B5"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requestedStatus</w:t>
            </w:r>
            <w:proofErr w:type="spellEnd"/>
            <w:r>
              <w:t xml:space="preserve">, </w:t>
            </w:r>
            <w:proofErr w:type="spellStart"/>
            <w:r>
              <w:t>approvalStatus</w:t>
            </w:r>
            <w:proofErr w:type="spellEnd"/>
            <w:r>
              <w:t xml:space="preserve"> (pending/approved/rejected), </w:t>
            </w:r>
            <w:proofErr w:type="spellStart"/>
            <w:r>
              <w:t>createdAt</w:t>
            </w:r>
            <w:proofErr w:type="spellEnd"/>
          </w:p>
        </w:tc>
      </w:tr>
    </w:tbl>
    <w:p w14:paraId="21137CDC" w14:textId="77777777" w:rsidR="00F107B5" w:rsidRDefault="00F107B5" w:rsidP="00F107B5">
      <w:pPr>
        <w:pStyle w:val="NormalWeb"/>
        <w:shd w:val="clear" w:color="auto" w:fill="FFFFFF"/>
        <w:spacing w:after="240"/>
        <w:rPr>
          <w:rStyle w:val="Strong"/>
          <w:rFonts w:ascii="Segoe UI" w:hAnsi="Segoe UI" w:cs="Segoe UI"/>
          <w:color w:val="1F2328"/>
        </w:rPr>
      </w:pPr>
    </w:p>
    <w:p w14:paraId="79599A1B" w14:textId="77777777" w:rsidR="00F107B5" w:rsidRDefault="00F107B5" w:rsidP="00F107B5">
      <w:pPr>
        <w:pStyle w:val="NormalWeb"/>
        <w:shd w:val="clear" w:color="auto" w:fill="FFFFFF"/>
        <w:spacing w:after="240"/>
        <w:rPr>
          <w:rStyle w:val="Strong"/>
          <w:rFonts w:ascii="Segoe UI" w:hAnsi="Segoe UI" w:cs="Segoe UI"/>
          <w:color w:val="1F2328"/>
        </w:rPr>
      </w:pPr>
    </w:p>
    <w:p w14:paraId="0E79BFF5" w14:textId="51C7CEE9" w:rsidR="00F107B5" w:rsidRDefault="00F107B5" w:rsidP="00F107B5">
      <w:pPr>
        <w:pStyle w:val="NormalWeb"/>
        <w:shd w:val="clear" w:color="auto" w:fill="FFFFFF"/>
        <w:spacing w:after="240"/>
        <w:rPr>
          <w:rStyle w:val="Strong"/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lastRenderedPageBreak/>
        <w:t>Data Relationships:</w:t>
      </w:r>
    </w:p>
    <w:p w14:paraId="6F1291F0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>User (owner) ←→ Restaurant ←→ Food</w:t>
      </w:r>
    </w:p>
    <w:p w14:paraId="3675A0F2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    ↓</w:t>
      </w:r>
    </w:p>
    <w:p w14:paraId="59AC2806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 Order ← Cart</w:t>
      </w:r>
    </w:p>
    <w:p w14:paraId="3C884C4A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    ↓</w:t>
      </w:r>
    </w:p>
    <w:p w14:paraId="53E3921E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Payment</w:t>
      </w:r>
    </w:p>
    <w:p w14:paraId="5C695D91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    ↓</w:t>
      </w:r>
    </w:p>
    <w:p w14:paraId="51376741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   Review</w:t>
      </w:r>
    </w:p>
    <w:p w14:paraId="558111D0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           </w:t>
      </w:r>
    </w:p>
    <w:p w14:paraId="5395334D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Restaurant ←→ </w:t>
      </w:r>
      <w:proofErr w:type="spellStart"/>
      <w:r w:rsidRPr="00F107B5">
        <w:rPr>
          <w:rFonts w:ascii="Segoe UI" w:hAnsi="Segoe UI" w:cs="Segoe UI"/>
          <w:color w:val="1F2328"/>
        </w:rPr>
        <w:t>StaffInvite</w:t>
      </w:r>
      <w:proofErr w:type="spellEnd"/>
      <w:r w:rsidRPr="00F107B5">
        <w:rPr>
          <w:rFonts w:ascii="Segoe UI" w:hAnsi="Segoe UI" w:cs="Segoe UI"/>
          <w:color w:val="1F2328"/>
        </w:rPr>
        <w:t xml:space="preserve"> → User (staff)</w:t>
      </w:r>
    </w:p>
    <w:p w14:paraId="1DDDE98A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↓</w:t>
      </w:r>
    </w:p>
    <w:p w14:paraId="6555216E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>Subscription</w:t>
      </w:r>
    </w:p>
    <w:p w14:paraId="0DF0720C" w14:textId="77777777" w:rsidR="00F107B5" w:rsidRP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 xml:space="preserve">     ↓</w:t>
      </w:r>
    </w:p>
    <w:p w14:paraId="4B6052DB" w14:textId="5C53FE37" w:rsid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  <w:proofErr w:type="spellStart"/>
      <w:r w:rsidRPr="00F107B5">
        <w:rPr>
          <w:rFonts w:ascii="Segoe UI" w:hAnsi="Segoe UI" w:cs="Segoe UI"/>
          <w:color w:val="1F2328"/>
        </w:rPr>
        <w:t>OrderStatusRequest</w:t>
      </w:r>
      <w:proofErr w:type="spellEnd"/>
    </w:p>
    <w:p w14:paraId="5A7DA9F7" w14:textId="77777777" w:rsid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</w:p>
    <w:p w14:paraId="6084C2C2" w14:textId="77777777" w:rsidR="00F107B5" w:rsidRPr="00F107B5" w:rsidRDefault="00F107B5" w:rsidP="00F107B5">
      <w:pPr>
        <w:pStyle w:val="NormalWeb"/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b/>
          <w:bCs/>
          <w:color w:val="1F2328"/>
        </w:rPr>
        <w:t>Indexes:</w:t>
      </w:r>
    </w:p>
    <w:p w14:paraId="603084BC" w14:textId="77777777" w:rsidR="00F107B5" w:rsidRPr="00F107B5" w:rsidRDefault="00F107B5" w:rsidP="00F107B5">
      <w:pPr>
        <w:pStyle w:val="NormalWeb"/>
        <w:numPr>
          <w:ilvl w:val="0"/>
          <w:numId w:val="14"/>
        </w:numPr>
        <w:rPr>
          <w:rFonts w:ascii="Segoe UI" w:hAnsi="Segoe UI" w:cs="Segoe UI"/>
          <w:color w:val="1F2328"/>
        </w:rPr>
      </w:pPr>
      <w:proofErr w:type="spellStart"/>
      <w:proofErr w:type="gramStart"/>
      <w:r w:rsidRPr="00F107B5">
        <w:rPr>
          <w:rFonts w:ascii="Segoe UI" w:hAnsi="Segoe UI" w:cs="Segoe UI"/>
          <w:color w:val="1F2328"/>
        </w:rPr>
        <w:t>users.email</w:t>
      </w:r>
      <w:proofErr w:type="spellEnd"/>
      <w:proofErr w:type="gramEnd"/>
      <w:r w:rsidRPr="00F107B5">
        <w:rPr>
          <w:rFonts w:ascii="Segoe UI" w:hAnsi="Segoe UI" w:cs="Segoe UI"/>
          <w:color w:val="1F2328"/>
        </w:rPr>
        <w:t> – Unique index for login</w:t>
      </w:r>
    </w:p>
    <w:p w14:paraId="40610E97" w14:textId="77777777" w:rsidR="00F107B5" w:rsidRPr="00F107B5" w:rsidRDefault="00F107B5" w:rsidP="00F107B5">
      <w:pPr>
        <w:pStyle w:val="NormalWeb"/>
        <w:numPr>
          <w:ilvl w:val="0"/>
          <w:numId w:val="14"/>
        </w:numPr>
        <w:rPr>
          <w:rFonts w:ascii="Segoe UI" w:hAnsi="Segoe UI" w:cs="Segoe UI"/>
          <w:color w:val="1F2328"/>
        </w:rPr>
      </w:pPr>
      <w:proofErr w:type="spellStart"/>
      <w:proofErr w:type="gramStart"/>
      <w:r w:rsidRPr="00F107B5">
        <w:rPr>
          <w:rFonts w:ascii="Segoe UI" w:hAnsi="Segoe UI" w:cs="Segoe UI"/>
          <w:color w:val="1F2328"/>
        </w:rPr>
        <w:t>staffinvites.token</w:t>
      </w:r>
      <w:proofErr w:type="spellEnd"/>
      <w:proofErr w:type="gramEnd"/>
      <w:r w:rsidRPr="00F107B5">
        <w:rPr>
          <w:rFonts w:ascii="Segoe UI" w:hAnsi="Segoe UI" w:cs="Segoe UI"/>
          <w:color w:val="1F2328"/>
        </w:rPr>
        <w:t> – Unique index for invite validation</w:t>
      </w:r>
    </w:p>
    <w:p w14:paraId="66799F14" w14:textId="77777777" w:rsidR="00F107B5" w:rsidRPr="00F107B5" w:rsidRDefault="00F107B5" w:rsidP="00F107B5">
      <w:pPr>
        <w:pStyle w:val="NormalWeb"/>
        <w:numPr>
          <w:ilvl w:val="0"/>
          <w:numId w:val="14"/>
        </w:numPr>
        <w:rPr>
          <w:rFonts w:ascii="Segoe UI" w:hAnsi="Segoe UI" w:cs="Segoe UI"/>
          <w:color w:val="1F2328"/>
        </w:rPr>
      </w:pPr>
      <w:proofErr w:type="gramStart"/>
      <w:r w:rsidRPr="00F107B5">
        <w:rPr>
          <w:rFonts w:ascii="Segoe UI" w:hAnsi="Segoe UI" w:cs="Segoe UI"/>
          <w:color w:val="1F2328"/>
        </w:rPr>
        <w:t>reviews.(</w:t>
      </w:r>
      <w:proofErr w:type="spellStart"/>
      <w:proofErr w:type="gramEnd"/>
      <w:r w:rsidRPr="00F107B5">
        <w:rPr>
          <w:rFonts w:ascii="Segoe UI" w:hAnsi="Segoe UI" w:cs="Segoe UI"/>
          <w:color w:val="1F2328"/>
        </w:rPr>
        <w:t>foodId</w:t>
      </w:r>
      <w:proofErr w:type="spellEnd"/>
      <w:r w:rsidRPr="00F107B5">
        <w:rPr>
          <w:rFonts w:ascii="Segoe UI" w:hAnsi="Segoe UI" w:cs="Segoe UI"/>
          <w:color w:val="1F2328"/>
        </w:rPr>
        <w:t xml:space="preserve">, </w:t>
      </w:r>
      <w:proofErr w:type="spellStart"/>
      <w:r w:rsidRPr="00F107B5">
        <w:rPr>
          <w:rFonts w:ascii="Segoe UI" w:hAnsi="Segoe UI" w:cs="Segoe UI"/>
          <w:color w:val="1F2328"/>
        </w:rPr>
        <w:t>userId</w:t>
      </w:r>
      <w:proofErr w:type="spellEnd"/>
      <w:r w:rsidRPr="00F107B5">
        <w:rPr>
          <w:rFonts w:ascii="Segoe UI" w:hAnsi="Segoe UI" w:cs="Segoe UI"/>
          <w:color w:val="1F2328"/>
        </w:rPr>
        <w:t>) – Compound unique index to prevent duplicate reviews</w:t>
      </w:r>
    </w:p>
    <w:p w14:paraId="62D8B581" w14:textId="77777777" w:rsidR="00F107B5" w:rsidRPr="00F107B5" w:rsidRDefault="00F107B5" w:rsidP="00F107B5">
      <w:pPr>
        <w:pStyle w:val="NormalWeb"/>
        <w:numPr>
          <w:ilvl w:val="0"/>
          <w:numId w:val="14"/>
        </w:numPr>
        <w:rPr>
          <w:rFonts w:ascii="Segoe UI" w:hAnsi="Segoe UI" w:cs="Segoe UI"/>
          <w:color w:val="1F2328"/>
        </w:rPr>
      </w:pPr>
      <w:r w:rsidRPr="00F107B5">
        <w:rPr>
          <w:rFonts w:ascii="Segoe UI" w:hAnsi="Segoe UI" w:cs="Segoe UI"/>
          <w:color w:val="1F2328"/>
        </w:rPr>
        <w:t>Order &amp; payment records indexed by date for analytics queries</w:t>
      </w:r>
    </w:p>
    <w:p w14:paraId="500623F9" w14:textId="77777777" w:rsidR="00F107B5" w:rsidRDefault="00F107B5" w:rsidP="00F107B5">
      <w:pPr>
        <w:pStyle w:val="NormalWeb"/>
        <w:shd w:val="clear" w:color="auto" w:fill="FFFFFF"/>
        <w:rPr>
          <w:rFonts w:ascii="Segoe UI" w:hAnsi="Segoe UI" w:cs="Segoe UI"/>
          <w:color w:val="1F2328"/>
        </w:rPr>
      </w:pPr>
    </w:p>
    <w:p w14:paraId="0000000A" w14:textId="6EBB525B" w:rsidR="008C0F72" w:rsidRDefault="008C0F72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B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4. Setup Instructions </w:t>
      </w:r>
    </w:p>
    <w:p w14:paraId="1EDB77BC" w14:textId="77777777" w:rsidR="00F107B5" w:rsidRP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4.1 Prerequisites</w:t>
      </w:r>
    </w:p>
    <w:p w14:paraId="648D276F" w14:textId="77777777" w:rsidR="00F107B5" w:rsidRPr="00A5715B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Ensure the following software is installed on your system:</w:t>
      </w:r>
    </w:p>
    <w:p w14:paraId="39660F7E" w14:textId="77777777" w:rsid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C181C6" w14:textId="77777777" w:rsid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F020F2" w14:textId="77777777" w:rsidR="00F107B5" w:rsidRP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7"/>
        <w:gridCol w:w="1412"/>
        <w:gridCol w:w="3524"/>
      </w:tblGrid>
      <w:tr w:rsidR="00F107B5" w:rsidRPr="00F107B5" w14:paraId="293B01B5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2EB9C0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Software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98A7DC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6C63BD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Download</w:t>
            </w:r>
          </w:p>
        </w:tc>
      </w:tr>
      <w:tr w:rsidR="00F107B5" w:rsidRPr="00F107B5" w14:paraId="17895EC9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D517F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Node.js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EC5FB0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18+ (LTS)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FA1A7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7" w:history="1">
              <w:r w:rsidRPr="00F107B5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https://nodejs.org</w:t>
              </w:r>
            </w:hyperlink>
          </w:p>
        </w:tc>
      </w:tr>
      <w:tr w:rsidR="00F107B5" w:rsidRPr="00F107B5" w14:paraId="2E07411B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05F3B4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npm</w:t>
            </w:r>
            <w:proofErr w:type="spellEnd"/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or yarn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62FA16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8+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20F295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Included with Node.js</w:t>
            </w:r>
          </w:p>
        </w:tc>
      </w:tr>
      <w:tr w:rsidR="00F107B5" w:rsidRPr="00F107B5" w14:paraId="00B185D3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596FC3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MongoDB Atlas Account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218C90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Cloud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1A72C3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8" w:history="1">
              <w:r w:rsidRPr="00F107B5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https://www.mongodb.com/atlas</w:t>
              </w:r>
            </w:hyperlink>
          </w:p>
        </w:tc>
      </w:tr>
      <w:tr w:rsidR="00F107B5" w:rsidRPr="00F107B5" w14:paraId="018389FD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67A11B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9C5E27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Latest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D4DF34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9" w:history="1">
              <w:r w:rsidRPr="00F107B5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https://git-scm.com</w:t>
              </w:r>
            </w:hyperlink>
          </w:p>
        </w:tc>
      </w:tr>
      <w:tr w:rsidR="00F107B5" w:rsidRPr="00F107B5" w14:paraId="068483CD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5155F3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Postman (optional)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5B229C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107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Latest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4B5EE7" w14:textId="77777777" w:rsidR="00F107B5" w:rsidRPr="00F107B5" w:rsidRDefault="00F107B5" w:rsidP="00F1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2" w:after="24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0" w:history="1">
              <w:r w:rsidRPr="00F107B5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https://postman.com</w:t>
              </w:r>
            </w:hyperlink>
          </w:p>
        </w:tc>
      </w:tr>
    </w:tbl>
    <w:p w14:paraId="4FD97743" w14:textId="77777777" w:rsidR="00F107B5" w:rsidRPr="00F107B5" w:rsidRDefault="00F107B5" w:rsidP="00F107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 Keys Required:</w:t>
      </w:r>
    </w:p>
    <w:p w14:paraId="64C135A8" w14:textId="77777777" w:rsidR="00F107B5" w:rsidRPr="00F107B5" w:rsidRDefault="00F107B5" w:rsidP="00F107B5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: RAZORPAY_KEY_ID, RAZORPAY_KEY_SECRET</w:t>
      </w:r>
    </w:p>
    <w:p w14:paraId="63345295" w14:textId="77777777" w:rsidR="00F107B5" w:rsidRPr="00F107B5" w:rsidRDefault="00F107B5" w:rsidP="00F107B5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SendGrid: SENDGRID_API_KEY, SENDGRID_SENDER</w:t>
      </w:r>
    </w:p>
    <w:p w14:paraId="69511530" w14:textId="77777777" w:rsidR="00F107B5" w:rsidRPr="00F107B5" w:rsidRDefault="00F107B5" w:rsidP="00F107B5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07B5">
        <w:rPr>
          <w:rFonts w:ascii="Times New Roman" w:eastAsia="Times New Roman" w:hAnsi="Times New Roman" w:cs="Times New Roman"/>
          <w:color w:val="000000"/>
          <w:sz w:val="24"/>
          <w:szCs w:val="24"/>
        </w:rPr>
        <w:t>Twilio: TWILIO_ACCOUNT_SID, TWILIO_AUTH_TOKEN, TWILIO_PHONE_NUMBER</w:t>
      </w:r>
    </w:p>
    <w:p w14:paraId="1C40EDE5" w14:textId="77777777" w:rsidR="00A5715B" w:rsidRPr="00A5715B" w:rsidRDefault="00A5715B" w:rsidP="00A5715B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24"/>
          <w:szCs w:val="24"/>
        </w:rPr>
      </w:pPr>
      <w:r w:rsidRPr="00A5715B">
        <w:rPr>
          <w:rFonts w:ascii="Segoe UI" w:hAnsi="Segoe UI" w:cs="Segoe UI"/>
          <w:color w:val="1F2328"/>
          <w:sz w:val="24"/>
          <w:szCs w:val="24"/>
        </w:rPr>
        <w:t>4.2 Installation &amp; Setup</w:t>
      </w:r>
    </w:p>
    <w:p w14:paraId="45D8358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1: Clone the Repository</w:t>
      </w:r>
    </w:p>
    <w:p w14:paraId="7D863B88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git clone https://github.com/yourusername/orderonthego.git</w:t>
      </w:r>
    </w:p>
    <w:p w14:paraId="2439475B" w14:textId="21A6DCF9" w:rsidR="00F107B5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cd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orderonthego</w:t>
      </w:r>
      <w:proofErr w:type="spellEnd"/>
    </w:p>
    <w:p w14:paraId="618C8D2A" w14:textId="77777777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2: Backend Setup</w:t>
      </w:r>
    </w:p>
    <w:p w14:paraId="7CFC5E22" w14:textId="2EF35560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cd backend</w:t>
      </w:r>
    </w:p>
    <w:p w14:paraId="78B4387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# Install dependencies</w:t>
      </w:r>
    </w:p>
    <w:p w14:paraId="3B38BF0A" w14:textId="481F1ED6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</w:t>
      </w:r>
    </w:p>
    <w:p w14:paraId="0B05B79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# Create environment variables file</w:t>
      </w:r>
    </w:p>
    <w:p w14:paraId="34E0F9FC" w14:textId="2552D621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cp .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env</w:t>
      </w:r>
      <w:proofErr w:type="gram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example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.env</w:t>
      </w:r>
      <w:proofErr w:type="gramEnd"/>
    </w:p>
    <w:p w14:paraId="745D23B4" w14:textId="35E314C9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 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Edit .env</w:t>
      </w:r>
      <w:proofErr w:type="gram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your configuration (see template below)</w:t>
      </w:r>
    </w:p>
    <w:p w14:paraId="25A6AF4B" w14:textId="30611299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gramStart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Backend .env</w:t>
      </w:r>
      <w:proofErr w:type="gramEnd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Template:</w:t>
      </w:r>
    </w:p>
    <w:p w14:paraId="6F9B2FE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Server Config</w:t>
      </w:r>
    </w:p>
    <w:p w14:paraId="2F895988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PORT=5000</w:t>
      </w:r>
    </w:p>
    <w:p w14:paraId="433C7B4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NODE_ENV=development</w:t>
      </w:r>
    </w:p>
    <w:p w14:paraId="0251B6C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13DD7FF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MongoDB</w:t>
      </w:r>
    </w:p>
    <w:p w14:paraId="33828C0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MONGO_URI=mongodb+srv://username:password@cluster.mongodb.net/orderonthego</w:t>
      </w:r>
    </w:p>
    <w:p w14:paraId="3243F2D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3C70DD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JWT</w:t>
      </w:r>
    </w:p>
    <w:p w14:paraId="366A1F9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JWT_SECRET=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your_jwt_secret_key_here_keep_it_secure_and_long</w:t>
      </w:r>
      <w:proofErr w:type="spellEnd"/>
    </w:p>
    <w:p w14:paraId="204A7F5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650492E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Frontend URL (CORS)</w:t>
      </w:r>
    </w:p>
    <w:p w14:paraId="7B85C29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FRONTEND_BASE_URL=http://localhost:5173</w:t>
      </w:r>
    </w:p>
    <w:p w14:paraId="5587576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42FD80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 xml:space="preserve">#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Razorpay</w:t>
      </w:r>
      <w:proofErr w:type="spellEnd"/>
    </w:p>
    <w:p w14:paraId="7A7ED8A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RAZORPAY_KEY_ID=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your_razorpay_key_id</w:t>
      </w:r>
      <w:proofErr w:type="spellEnd"/>
    </w:p>
    <w:p w14:paraId="6F49AE1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RAZORPAY_KEY_SECRET=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your_razorpay_key_secret</w:t>
      </w:r>
      <w:proofErr w:type="spellEnd"/>
    </w:p>
    <w:p w14:paraId="78A9AB0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2014498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SendGrid</w:t>
      </w:r>
    </w:p>
    <w:p w14:paraId="455562E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SENDGRID_API_KEY=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your_sendgrid_api_key</w:t>
      </w:r>
      <w:proofErr w:type="spellEnd"/>
    </w:p>
    <w:p w14:paraId="77BF63B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SENDGRID_SENDER=noreply@orderonthego.com</w:t>
      </w:r>
    </w:p>
    <w:p w14:paraId="04609D9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989D84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Twilio</w:t>
      </w:r>
    </w:p>
    <w:p w14:paraId="083A3D3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TWILIO_ACCOUNT_SID=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your_twilio_account_sid</w:t>
      </w:r>
      <w:proofErr w:type="spellEnd"/>
    </w:p>
    <w:p w14:paraId="3D4BF7C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TWILIO_AUTH_TOKEN=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your_twilio_auth_token</w:t>
      </w:r>
      <w:proofErr w:type="spellEnd"/>
    </w:p>
    <w:p w14:paraId="75BB7A59" w14:textId="266E0E26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TWILIO_PHONE_NUMBER=+1234567890</w:t>
      </w:r>
    </w:p>
    <w:p w14:paraId="05BE5FC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3: Frontend Setup</w:t>
      </w:r>
    </w:p>
    <w:p w14:paraId="640AB661" w14:textId="6E609575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cd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</w:t>
      </w:r>
      <w:proofErr w:type="gram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/frontend</w:t>
      </w:r>
    </w:p>
    <w:p w14:paraId="0A03902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# Install dependencies</w:t>
      </w:r>
    </w:p>
    <w:p w14:paraId="1015CD9A" w14:textId="0A52A943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install</w:t>
      </w:r>
    </w:p>
    <w:p w14:paraId="2F7D59C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# Create environment variables file (if needed)</w:t>
      </w:r>
    </w:p>
    <w:p w14:paraId="5D47ACB7" w14:textId="2034174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cp .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env</w:t>
      </w:r>
      <w:proofErr w:type="gram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example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.env</w:t>
      </w:r>
      <w:proofErr w:type="gramEnd"/>
    </w:p>
    <w:p w14:paraId="2D97C352" w14:textId="21B9C252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 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Edit .env</w:t>
      </w:r>
      <w:proofErr w:type="gramEnd"/>
    </w:p>
    <w:p w14:paraId="550B7CCF" w14:textId="28FD3591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gramStart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 .env</w:t>
      </w:r>
      <w:proofErr w:type="gramEnd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Template:</w:t>
      </w:r>
    </w:p>
    <w:p w14:paraId="113CF11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VITE_API_BASE_URL=http://localhost:5000</w:t>
      </w:r>
    </w:p>
    <w:p w14:paraId="23610C05" w14:textId="69FA241F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VITE_APP_NAME=Order on the Go</w:t>
      </w:r>
    </w:p>
    <w:p w14:paraId="42B6D29C" w14:textId="77777777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040F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Step 4: MongoDB Atlas Setup</w:t>
      </w:r>
    </w:p>
    <w:p w14:paraId="39688C22" w14:textId="77777777" w:rsidR="00A5715B" w:rsidRPr="00A5715B" w:rsidRDefault="00A5715B" w:rsidP="00A5715B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Go to </w:t>
      </w:r>
      <w:hyperlink r:id="rId11" w:history="1">
        <w:r w:rsidRPr="00A5715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https://www.mongodb.com/atlas</w:t>
        </w:r>
      </w:hyperlink>
    </w:p>
    <w:p w14:paraId="7AD4D6BB" w14:textId="77777777" w:rsidR="00A5715B" w:rsidRPr="00A5715B" w:rsidRDefault="00A5715B" w:rsidP="00A5715B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free cluster</w:t>
      </w:r>
    </w:p>
    <w:p w14:paraId="523EB0BB" w14:textId="77777777" w:rsidR="00A5715B" w:rsidRPr="00A5715B" w:rsidRDefault="00A5715B" w:rsidP="00A5715B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Create a database user (username &amp; password)</w:t>
      </w:r>
    </w:p>
    <w:p w14:paraId="4A0EC5E2" w14:textId="77777777" w:rsidR="00A5715B" w:rsidRPr="00A5715B" w:rsidRDefault="00A5715B" w:rsidP="00A5715B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Whitelist your IP (0.0.0.0/0 for development)</w:t>
      </w:r>
    </w:p>
    <w:p w14:paraId="33CA41AC" w14:textId="77777777" w:rsidR="00A5715B" w:rsidRPr="00A5715B" w:rsidRDefault="00A5715B" w:rsidP="00A5715B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connection string and add to 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backend .env</w:t>
      </w:r>
      <w:proofErr w:type="gramEnd"/>
    </w:p>
    <w:p w14:paraId="714643C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5: Configure API Keys</w:t>
      </w:r>
    </w:p>
    <w:p w14:paraId="2FA29FB4" w14:textId="77777777" w:rsidR="00A5715B" w:rsidRPr="00A5715B" w:rsidRDefault="00A5715B" w:rsidP="00A5715B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Razorpay</w:t>
      </w:r>
      <w:proofErr w:type="spellEnd"/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Sign up at </w:t>
      </w:r>
      <w:hyperlink r:id="rId12" w:history="1">
        <w:r w:rsidRPr="00A5715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https://razorpay.com</w:t>
        </w:r>
      </w:hyperlink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→ Dashboard → API Keys</w:t>
      </w:r>
    </w:p>
    <w:p w14:paraId="0CD58CA4" w14:textId="77777777" w:rsidR="00A5715B" w:rsidRPr="00A5715B" w:rsidRDefault="00A5715B" w:rsidP="00A5715B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SendGrid:</w:t>
      </w: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Sign up at </w:t>
      </w:r>
      <w:hyperlink r:id="rId13" w:history="1">
        <w:r w:rsidRPr="00A5715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https://sendgrid.com</w:t>
        </w:r>
      </w:hyperlink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→ API Keys → Create API Key</w:t>
      </w:r>
    </w:p>
    <w:p w14:paraId="778137A8" w14:textId="77777777" w:rsidR="00A5715B" w:rsidRPr="00A5715B" w:rsidRDefault="00A5715B" w:rsidP="00A5715B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Twilio:</w:t>
      </w:r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Sign up at </w:t>
      </w:r>
      <w:hyperlink r:id="rId14" w:history="1">
        <w:r w:rsidRPr="00A5715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https://www.twilio.com</w:t>
        </w:r>
      </w:hyperlink>
      <w:r w:rsidRPr="00A5715B">
        <w:rPr>
          <w:rFonts w:ascii="Times New Roman" w:eastAsia="Times New Roman" w:hAnsi="Times New Roman" w:cs="Times New Roman"/>
          <w:color w:val="000000"/>
          <w:sz w:val="24"/>
          <w:szCs w:val="24"/>
        </w:rPr>
        <w:t> → Get credentials from Console</w:t>
      </w:r>
    </w:p>
    <w:p w14:paraId="2921B04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D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5. Folder Structure </w:t>
      </w:r>
    </w:p>
    <w:p w14:paraId="3CE00B1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5.1 Client (Frontend) Structure</w:t>
      </w:r>
    </w:p>
    <w:p w14:paraId="370A807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frontend/</w:t>
      </w:r>
    </w:p>
    <w:p w14:paraId="28EF70D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public/                          # Static assets</w:t>
      </w:r>
    </w:p>
    <w:p w14:paraId="04C965A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└── _redirects                   # Netlify redirect config</w:t>
      </w:r>
    </w:p>
    <w:p w14:paraId="3D4DF80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src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</w:p>
    <w:p w14:paraId="733048F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api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</w:p>
    <w:p w14:paraId="1E6CA06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axios.js                 # Axios instance &amp; configuration</w:t>
      </w:r>
    </w:p>
    <w:p w14:paraId="4851389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components/                  # Reusable UI components</w:t>
      </w:r>
    </w:p>
    <w:p w14:paraId="6EF5287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Badge.jsx</w:t>
      </w:r>
      <w:proofErr w:type="spellEnd"/>
    </w:p>
    <w:p w14:paraId="4E1F144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EmptyState.jsx</w:t>
      </w:r>
      <w:proofErr w:type="spellEnd"/>
    </w:p>
    <w:p w14:paraId="1959018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FoodCard.jsx</w:t>
      </w:r>
      <w:proofErr w:type="spellEnd"/>
    </w:p>
    <w:p w14:paraId="069C011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Footer.jsx</w:t>
      </w:r>
      <w:proofErr w:type="spellEnd"/>
    </w:p>
    <w:p w14:paraId="29E39F6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LoadingSpinner.jsx</w:t>
      </w:r>
      <w:proofErr w:type="spellEnd"/>
    </w:p>
    <w:p w14:paraId="1C674BE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Modal.jsx</w:t>
      </w:r>
      <w:proofErr w:type="spellEnd"/>
    </w:p>
    <w:p w14:paraId="41D683D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Navbar.jsx</w:t>
      </w:r>
      <w:proofErr w:type="spellEnd"/>
    </w:p>
    <w:p w14:paraId="5D8D13D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Pagination.jsx</w:t>
      </w:r>
      <w:proofErr w:type="spellEnd"/>
    </w:p>
    <w:p w14:paraId="0840050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ProtectedRoute.jsx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     # Role-based route protection</w:t>
      </w:r>
    </w:p>
    <w:p w14:paraId="1B0E1ED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ReviewCard.jsx</w:t>
      </w:r>
      <w:proofErr w:type="spellEnd"/>
    </w:p>
    <w:p w14:paraId="07C2A9A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SearchBar.jsx</w:t>
      </w:r>
      <w:proofErr w:type="spellEnd"/>
    </w:p>
    <w:p w14:paraId="51F41DD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SubscriptionBadge.jsx</w:t>
      </w:r>
      <w:proofErr w:type="spellEnd"/>
    </w:p>
    <w:p w14:paraId="1D29088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VerificationModal.jsx</w:t>
      </w:r>
      <w:proofErr w:type="spellEnd"/>
    </w:p>
    <w:p w14:paraId="4A39444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COMPONENTS.md            # Component documentation</w:t>
      </w:r>
    </w:p>
    <w:p w14:paraId="11FDA08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context/</w:t>
      </w:r>
    </w:p>
    <w:p w14:paraId="4A04261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AuthContext.jsx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         # Auth state definition</w:t>
      </w:r>
    </w:p>
    <w:p w14:paraId="1C374D4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AuthProvider.jsx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        # Auth provider component</w:t>
      </w:r>
    </w:p>
    <w:p w14:paraId="109B6FD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pages/</w:t>
      </w:r>
    </w:p>
    <w:p w14:paraId="361F1C1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auth/</w:t>
      </w:r>
    </w:p>
    <w:p w14:paraId="6284AD8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AdminLogin.jsx</w:t>
      </w:r>
      <w:proofErr w:type="spellEnd"/>
    </w:p>
    <w:p w14:paraId="170165A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Login.jsx</w:t>
      </w:r>
      <w:proofErr w:type="spellEnd"/>
    </w:p>
    <w:p w14:paraId="2BA5F3E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Register.jsx</w:t>
      </w:r>
      <w:proofErr w:type="spellEnd"/>
    </w:p>
    <w:p w14:paraId="188A301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RestaurantLogin.jsx</w:t>
      </w:r>
      <w:proofErr w:type="spellEnd"/>
    </w:p>
    <w:p w14:paraId="0863E06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RestaurantRegister.jsx</w:t>
      </w:r>
      <w:proofErr w:type="spellEnd"/>
    </w:p>
    <w:p w14:paraId="7AA3FD5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StaffInvite.jsx</w:t>
      </w:r>
      <w:proofErr w:type="spellEnd"/>
    </w:p>
    <w:p w14:paraId="003C035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UserLogin.jsx</w:t>
      </w:r>
      <w:proofErr w:type="spellEnd"/>
    </w:p>
    <w:p w14:paraId="19584A8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UserRegister.jsx</w:t>
      </w:r>
      <w:proofErr w:type="spellEnd"/>
    </w:p>
    <w:p w14:paraId="6B2F68B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user/                    # Customer pages</w:t>
      </w:r>
    </w:p>
    <w:p w14:paraId="14D2317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Dashboard.jsx</w:t>
      </w:r>
      <w:proofErr w:type="spellEnd"/>
    </w:p>
    <w:p w14:paraId="5EC0C2F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Orders.jsx</w:t>
      </w:r>
      <w:proofErr w:type="spellEnd"/>
    </w:p>
    <w:p w14:paraId="2403D5D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OrderDetails.jsx</w:t>
      </w:r>
      <w:proofErr w:type="spellEnd"/>
    </w:p>
    <w:p w14:paraId="42308D9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Checkout.jsx</w:t>
      </w:r>
      <w:proofErr w:type="spellEnd"/>
    </w:p>
    <w:p w14:paraId="5BB417C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Profile.jsx</w:t>
      </w:r>
      <w:proofErr w:type="spellEnd"/>
    </w:p>
    <w:p w14:paraId="2700B27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restaurant/              # Restaurant owner pages</w:t>
      </w:r>
    </w:p>
    <w:p w14:paraId="60CB472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Dashboard.jsx</w:t>
      </w:r>
      <w:proofErr w:type="spellEnd"/>
    </w:p>
    <w:p w14:paraId="7175D81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Menu.jsx</w:t>
      </w:r>
      <w:proofErr w:type="spellEnd"/>
    </w:p>
    <w:p w14:paraId="50F0EA2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Orders.jsx</w:t>
      </w:r>
      <w:proofErr w:type="spellEnd"/>
    </w:p>
    <w:p w14:paraId="455328A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Staff.jsx</w:t>
      </w:r>
      <w:proofErr w:type="spellEnd"/>
    </w:p>
    <w:p w14:paraId="224AF2F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Subscriptions.jsx</w:t>
      </w:r>
      <w:proofErr w:type="spellEnd"/>
    </w:p>
    <w:p w14:paraId="3056FFD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Analytics.jsx</w:t>
      </w:r>
      <w:proofErr w:type="spellEnd"/>
    </w:p>
    <w:p w14:paraId="14A0967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Profile.jsx</w:t>
      </w:r>
      <w:proofErr w:type="spellEnd"/>
    </w:p>
    <w:p w14:paraId="6FBA47F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staff/                   # Staff pages</w:t>
      </w:r>
    </w:p>
    <w:p w14:paraId="5868F4E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Dashboard.jsx</w:t>
      </w:r>
      <w:proofErr w:type="spellEnd"/>
    </w:p>
    <w:p w14:paraId="4D871D4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Orders.jsx</w:t>
      </w:r>
      <w:proofErr w:type="spellEnd"/>
    </w:p>
    <w:p w14:paraId="537BEA5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Profile.jsx</w:t>
      </w:r>
      <w:proofErr w:type="spellEnd"/>
    </w:p>
    <w:p w14:paraId="53D9DD8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admin/                   # Admin pages</w:t>
      </w:r>
    </w:p>
    <w:p w14:paraId="681365C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Dashboard.jsx</w:t>
      </w:r>
      <w:proofErr w:type="spellEnd"/>
    </w:p>
    <w:p w14:paraId="4B3504F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Users.jsx</w:t>
      </w:r>
      <w:proofErr w:type="spellEnd"/>
    </w:p>
    <w:p w14:paraId="4C0C915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Restaurants.jsx</w:t>
      </w:r>
      <w:proofErr w:type="spellEnd"/>
    </w:p>
    <w:p w14:paraId="193051A8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Orders.jsx</w:t>
      </w:r>
      <w:proofErr w:type="spellEnd"/>
    </w:p>
    <w:p w14:paraId="6DB9637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Foods.jsx</w:t>
      </w:r>
      <w:proofErr w:type="spellEnd"/>
    </w:p>
    <w:p w14:paraId="7C29800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Analytics.jsx</w:t>
      </w:r>
      <w:proofErr w:type="spellEnd"/>
    </w:p>
    <w:p w14:paraId="5F2093F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Profile.jsx</w:t>
      </w:r>
      <w:proofErr w:type="spellEnd"/>
    </w:p>
    <w:p w14:paraId="7FD9FA7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info/                    # Static info pages</w:t>
      </w:r>
    </w:p>
    <w:p w14:paraId="686BACB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 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About.jsx</w:t>
      </w:r>
      <w:proofErr w:type="spellEnd"/>
    </w:p>
    <w:p w14:paraId="05CD7C3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 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Contact.jsx</w:t>
      </w:r>
      <w:proofErr w:type="spellEnd"/>
    </w:p>
    <w:p w14:paraId="37220E8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│    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FAQ.jsx</w:t>
      </w:r>
      <w:proofErr w:type="spellEnd"/>
    </w:p>
    <w:p w14:paraId="30937F9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App.jsx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                     # Main app component</w:t>
      </w:r>
    </w:p>
    <w:p w14:paraId="2592D96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App.css</w:t>
      </w:r>
    </w:p>
    <w:p w14:paraId="0DAB804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index.css</w:t>
      </w:r>
    </w:p>
    <w:p w14:paraId="0764727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└──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main.jsx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                    # Entry point</w:t>
      </w:r>
    </w:p>
    <w:p w14:paraId="338911AF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index.html</w:t>
      </w:r>
    </w:p>
    <w:p w14:paraId="2C782C1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├── </w:t>
      </w:r>
      <w:proofErr w:type="spellStart"/>
      <w:proofErr w:type="gram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package.json</w:t>
      </w:r>
      <w:proofErr w:type="spellEnd"/>
      <w:proofErr w:type="gramEnd"/>
    </w:p>
    <w:p w14:paraId="1940F73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vite.config.js</w:t>
      </w:r>
    </w:p>
    <w:p w14:paraId="6C5949B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tailwind.config.js</w:t>
      </w:r>
    </w:p>
    <w:p w14:paraId="386E66B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postcss.config.js</w:t>
      </w:r>
    </w:p>
    <w:p w14:paraId="0000000F" w14:textId="36B9A7DB" w:rsidR="008C0F72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└── README.md</w:t>
      </w:r>
    </w:p>
    <w:p w14:paraId="20ABA44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</w:rPr>
        <w:t>5.2 Server (Backend) Structure</w:t>
      </w:r>
    </w:p>
    <w:p w14:paraId="546F96C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backend/</w:t>
      </w:r>
    </w:p>
    <w:p w14:paraId="57F7D5E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src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</w:p>
    <w:p w14:paraId="59D63D6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app.js                       # Express app setup</w:t>
      </w:r>
    </w:p>
    <w:p w14:paraId="0AFDCE78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config/</w:t>
      </w:r>
    </w:p>
    <w:p w14:paraId="45E67A5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db.js                    # MongoDB connection</w:t>
      </w:r>
    </w:p>
    <w:p w14:paraId="35F0C7B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controllers/                 # Business logic</w:t>
      </w:r>
    </w:p>
    <w:p w14:paraId="712A2BA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adminController.js</w:t>
      </w:r>
    </w:p>
    <w:p w14:paraId="79D917F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authController.js        # Register, login</w:t>
      </w:r>
    </w:p>
    <w:p w14:paraId="1878E2B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cartController.js</w:t>
      </w:r>
    </w:p>
    <w:p w14:paraId="709DDEF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foodController.js</w:t>
      </w:r>
    </w:p>
    <w:p w14:paraId="73809AA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orderController.js</w:t>
      </w:r>
    </w:p>
    <w:p w14:paraId="27BAC7F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paymentController.js</w:t>
      </w:r>
    </w:p>
    <w:p w14:paraId="43966F4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restaurantController.js</w:t>
      </w:r>
    </w:p>
    <w:p w14:paraId="7D38C0A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reviewController.js</w:t>
      </w:r>
    </w:p>
    <w:p w14:paraId="0542AA4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staffController.js</w:t>
      </w:r>
    </w:p>
    <w:p w14:paraId="698BD5F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subscriptionController.js</w:t>
      </w:r>
    </w:p>
    <w:p w14:paraId="349B381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>│   │   └── verificationController.js</w:t>
      </w:r>
    </w:p>
    <w:p w14:paraId="41C3DDB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│   ├──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middlewares</w:t>
      </w:r>
      <w:proofErr w:type="spell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</w:p>
    <w:p w14:paraId="121E808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authMiddleware.js        # JWT verification</w:t>
      </w:r>
    </w:p>
    <w:p w14:paraId="37350E2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subscriptionMiddleware.js # Limit enforcement</w:t>
      </w:r>
    </w:p>
    <w:p w14:paraId="096D1C4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models/                      # Mongoose schemas</w:t>
      </w:r>
    </w:p>
    <w:p w14:paraId="39E394E8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User.js</w:t>
      </w:r>
    </w:p>
    <w:p w14:paraId="6AD4677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Restaurant.js</w:t>
      </w:r>
    </w:p>
    <w:p w14:paraId="719127C0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Food.js</w:t>
      </w:r>
    </w:p>
    <w:p w14:paraId="68AED88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Cart.js</w:t>
      </w:r>
    </w:p>
    <w:p w14:paraId="16B57C8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Order.js</w:t>
      </w:r>
    </w:p>
    <w:p w14:paraId="4B77E7F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Payment.js</w:t>
      </w:r>
    </w:p>
    <w:p w14:paraId="520AD82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Review.js</w:t>
      </w:r>
    </w:p>
    <w:p w14:paraId="05133FD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StaffInvite.js</w:t>
      </w:r>
    </w:p>
    <w:p w14:paraId="4E83DAC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Subscription.js</w:t>
      </w:r>
    </w:p>
    <w:p w14:paraId="336C60A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OrderStatusRequest.js</w:t>
      </w:r>
    </w:p>
    <w:p w14:paraId="5FC3C8A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routes/                      # API routes</w:t>
      </w:r>
    </w:p>
    <w:p w14:paraId="74F538B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adminRoutes.js</w:t>
      </w:r>
    </w:p>
    <w:p w14:paraId="7E8D5EA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authRoutes.js</w:t>
      </w:r>
    </w:p>
    <w:p w14:paraId="10742F7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cartRoutes.js</w:t>
      </w:r>
    </w:p>
    <w:p w14:paraId="544DAE2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foodRoutes.js</w:t>
      </w:r>
    </w:p>
    <w:p w14:paraId="431E609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orderRoutes.js</w:t>
      </w:r>
    </w:p>
    <w:p w14:paraId="7F6D301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paymentRoutes.js</w:t>
      </w:r>
    </w:p>
    <w:p w14:paraId="1ADAC00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restaurantRoutes.js</w:t>
      </w:r>
    </w:p>
    <w:p w14:paraId="5505356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reviewRoutes.js</w:t>
      </w:r>
    </w:p>
    <w:p w14:paraId="43DE124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staffRoutes.js</w:t>
      </w:r>
    </w:p>
    <w:p w14:paraId="3970C6B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├── subscriptionRoutes.js</w:t>
      </w:r>
    </w:p>
    <w:p w14:paraId="368399B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verificationRoutes.js</w:t>
      </w:r>
    </w:p>
    <w:p w14:paraId="71ADEA4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├── seeds/</w:t>
      </w:r>
    </w:p>
    <w:p w14:paraId="3800D6D2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│   └── seedFoods.js             # Sample data seeding</w:t>
      </w:r>
    </w:p>
    <w:p w14:paraId="133DFF0C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└── utils/</w:t>
      </w:r>
    </w:p>
    <w:p w14:paraId="4C6E3125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    ├── generateToken.js         # JWT token generation</w:t>
      </w:r>
    </w:p>
    <w:p w14:paraId="3A6044B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    └── uploadHandler.js         # File upload handling</w:t>
      </w:r>
    </w:p>
    <w:p w14:paraId="1A38E60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uploads/</w:t>
      </w:r>
    </w:p>
    <w:p w14:paraId="13DCF08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│   └── profiles/                    # Profile images storage</w:t>
      </w:r>
    </w:p>
    <w:p w14:paraId="1E0388E4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├── server.js                        # Entry point</w:t>
      </w:r>
    </w:p>
    <w:p w14:paraId="08A7484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├── </w:t>
      </w:r>
      <w:proofErr w:type="spellStart"/>
      <w:proofErr w:type="gram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package.json</w:t>
      </w:r>
      <w:proofErr w:type="spellEnd"/>
      <w:proofErr w:type="gramEnd"/>
    </w:p>
    <w:p w14:paraId="148BACA6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├─</w:t>
      </w:r>
      <w:proofErr w:type="gram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─ .</w:t>
      </w:r>
      <w:proofErr w:type="spellStart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env</w:t>
      </w:r>
      <w:proofErr w:type="gramEnd"/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.example</w:t>
      </w:r>
      <w:proofErr w:type="spellEnd"/>
    </w:p>
    <w:p w14:paraId="6121CFE0" w14:textId="4D6B1746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A5715B">
        <w:rPr>
          <w:rFonts w:ascii="Times New Roman" w:eastAsia="Times New Roman" w:hAnsi="Times New Roman" w:cs="Times New Roman"/>
          <w:color w:val="000000"/>
          <w:sz w:val="20"/>
          <w:szCs w:val="20"/>
        </w:rPr>
        <w:t>└── README.md</w:t>
      </w:r>
    </w:p>
    <w:p w14:paraId="00000010" w14:textId="77777777" w:rsidR="008C0F7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6. Running the Application </w:t>
      </w:r>
    </w:p>
    <w:p w14:paraId="6109D63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6.1 Start Backend Server</w:t>
      </w:r>
    </w:p>
    <w:p w14:paraId="7134BD64" w14:textId="6A73B176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cd backend</w:t>
      </w:r>
    </w:p>
    <w:p w14:paraId="0F528D7B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 xml:space="preserve"># Development mode (with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nodemon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auto-reload)</w:t>
      </w:r>
    </w:p>
    <w:p w14:paraId="4420E57E" w14:textId="736BE729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run dev</w:t>
      </w:r>
    </w:p>
    <w:p w14:paraId="3D10FA1A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Production mode</w:t>
      </w:r>
    </w:p>
    <w:p w14:paraId="6B43F5F8" w14:textId="4F577D6D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start</w:t>
      </w:r>
    </w:p>
    <w:p w14:paraId="31BC21BD" w14:textId="5E414350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</w:rPr>
        <w:t>Expected Output:</w:t>
      </w:r>
    </w:p>
    <w:p w14:paraId="482182C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Server running on http://localhost:5000</w:t>
      </w:r>
    </w:p>
    <w:p w14:paraId="1BC308C3" w14:textId="48A1FB15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MongoDB connected successfully</w:t>
      </w:r>
    </w:p>
    <w:p w14:paraId="7C360BED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</w:rPr>
        <w:t>6.2 Start Frontend Server</w:t>
      </w:r>
    </w:p>
    <w:p w14:paraId="7DD884EB" w14:textId="4637DED4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cd frontend</w:t>
      </w:r>
    </w:p>
    <w:p w14:paraId="767034C9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Development mode</w:t>
      </w:r>
    </w:p>
    <w:p w14:paraId="0199EAAA" w14:textId="1E3B247B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run dev</w:t>
      </w:r>
    </w:p>
    <w:p w14:paraId="08CC2A11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Production build</w:t>
      </w:r>
    </w:p>
    <w:p w14:paraId="2DCE7008" w14:textId="686C4FB8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run build</w:t>
      </w:r>
    </w:p>
    <w:p w14:paraId="63ACA5EE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# Preview production build</w:t>
      </w:r>
    </w:p>
    <w:p w14:paraId="3228C48F" w14:textId="71667470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lastRenderedPageBreak/>
        <w:t>npm</w:t>
      </w:r>
      <w:proofErr w:type="spellEnd"/>
      <w:r w:rsidRPr="00A5715B">
        <w:rPr>
          <w:rFonts w:ascii="Times New Roman" w:eastAsia="Times New Roman" w:hAnsi="Times New Roman" w:cs="Times New Roman"/>
          <w:color w:val="000000"/>
        </w:rPr>
        <w:t xml:space="preserve"> run preview</w:t>
      </w:r>
    </w:p>
    <w:p w14:paraId="58D01947" w14:textId="1C881CF0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b/>
          <w:bCs/>
          <w:color w:val="000000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</w:rPr>
        <w:t>Expected Output:</w:t>
      </w:r>
    </w:p>
    <w:p w14:paraId="180AB8F0" w14:textId="719D5B4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 xml:space="preserve">VITE </w:t>
      </w:r>
      <w:proofErr w:type="gramStart"/>
      <w:r w:rsidRPr="00A5715B">
        <w:rPr>
          <w:rFonts w:ascii="Times New Roman" w:eastAsia="Times New Roman" w:hAnsi="Times New Roman" w:cs="Times New Roman"/>
          <w:color w:val="000000"/>
        </w:rPr>
        <w:t>v4.x.x  ready</w:t>
      </w:r>
      <w:proofErr w:type="gramEnd"/>
      <w:r w:rsidRPr="00A5715B">
        <w:rPr>
          <w:rFonts w:ascii="Times New Roman" w:eastAsia="Times New Roman" w:hAnsi="Times New Roman" w:cs="Times New Roman"/>
          <w:color w:val="000000"/>
        </w:rPr>
        <w:t xml:space="preserve"> in 500 </w:t>
      </w:r>
      <w:proofErr w:type="spellStart"/>
      <w:r w:rsidRPr="00A5715B">
        <w:rPr>
          <w:rFonts w:ascii="Times New Roman" w:eastAsia="Times New Roman" w:hAnsi="Times New Roman" w:cs="Times New Roman"/>
          <w:color w:val="000000"/>
        </w:rPr>
        <w:t>ms</w:t>
      </w:r>
      <w:proofErr w:type="spellEnd"/>
    </w:p>
    <w:p w14:paraId="6E659F22" w14:textId="5BA865B6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Segoe UI Symbol" w:eastAsia="Times New Roman" w:hAnsi="Segoe UI Symbol" w:cs="Segoe UI Symbol"/>
          <w:color w:val="000000"/>
        </w:rPr>
        <w:t>➜</w:t>
      </w:r>
      <w:r w:rsidRPr="00A5715B">
        <w:rPr>
          <w:rFonts w:ascii="Times New Roman" w:eastAsia="Times New Roman" w:hAnsi="Times New Roman" w:cs="Times New Roman"/>
          <w:color w:val="000000"/>
        </w:rPr>
        <w:t>Local:   http://localhost:5173/</w:t>
      </w:r>
    </w:p>
    <w:p w14:paraId="2D6C5215" w14:textId="4B96D449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"/>
        <w:rPr>
          <w:rFonts w:ascii="Times New Roman" w:eastAsia="Times New Roman" w:hAnsi="Times New Roman" w:cs="Times New Roman"/>
          <w:color w:val="000000"/>
        </w:rPr>
      </w:pPr>
      <w:proofErr w:type="gramStart"/>
      <w:r w:rsidRPr="00A5715B">
        <w:rPr>
          <w:rFonts w:ascii="Segoe UI Symbol" w:eastAsia="Times New Roman" w:hAnsi="Segoe UI Symbol" w:cs="Segoe UI Symbol"/>
          <w:color w:val="000000"/>
        </w:rPr>
        <w:t>➜</w:t>
      </w:r>
      <w:r w:rsidRPr="00A5715B">
        <w:rPr>
          <w:rFonts w:ascii="Times New Roman" w:eastAsia="Times New Roman" w:hAnsi="Times New Roman" w:cs="Times New Roman"/>
          <w:color w:val="000000"/>
        </w:rPr>
        <w:t xml:space="preserve">  press</w:t>
      </w:r>
      <w:proofErr w:type="gramEnd"/>
      <w:r w:rsidRPr="00A5715B">
        <w:rPr>
          <w:rFonts w:ascii="Times New Roman" w:eastAsia="Times New Roman" w:hAnsi="Times New Roman" w:cs="Times New Roman"/>
          <w:color w:val="000000"/>
        </w:rPr>
        <w:t xml:space="preserve"> h to show help</w:t>
      </w:r>
    </w:p>
    <w:p w14:paraId="5686F0E3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A5715B">
        <w:rPr>
          <w:rFonts w:ascii="Times New Roman" w:eastAsia="Times New Roman" w:hAnsi="Times New Roman" w:cs="Times New Roman"/>
          <w:b/>
          <w:bCs/>
          <w:color w:val="000000"/>
        </w:rPr>
        <w:t>6.3 Verify Setup</w:t>
      </w:r>
    </w:p>
    <w:p w14:paraId="70749EB7" w14:textId="77777777" w:rsidR="00A5715B" w:rsidRP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Backend Health Check:</w:t>
      </w:r>
    </w:p>
    <w:p w14:paraId="40EAFECE" w14:textId="388F6320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 xml:space="preserve">curl </w:t>
      </w:r>
      <w:hyperlink r:id="rId15" w:history="1">
        <w:r w:rsidRPr="00996DE5">
          <w:rPr>
            <w:rStyle w:val="Hyperlink"/>
            <w:rFonts w:ascii="Times New Roman" w:eastAsia="Times New Roman" w:hAnsi="Times New Roman" w:cs="Times New Roman"/>
          </w:rPr>
          <w:t>http://localhost:5000/api/health</w:t>
        </w:r>
      </w:hyperlink>
    </w:p>
    <w:p w14:paraId="39B49FCE" w14:textId="77777777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A5715B">
        <w:rPr>
          <w:rFonts w:ascii="Times New Roman" w:eastAsia="Times New Roman" w:hAnsi="Times New Roman" w:cs="Times New Roman"/>
          <w:color w:val="000000"/>
        </w:rPr>
        <w:t>Frontend Access: Open </w:t>
      </w:r>
      <w:hyperlink r:id="rId16" w:history="1">
        <w:r w:rsidRPr="00A5715B">
          <w:rPr>
            <w:rStyle w:val="Hyperlink"/>
            <w:rFonts w:ascii="Times New Roman" w:eastAsia="Times New Roman" w:hAnsi="Times New Roman" w:cs="Times New Roman"/>
          </w:rPr>
          <w:t>http://localhost:5173</w:t>
        </w:r>
      </w:hyperlink>
      <w:r w:rsidRPr="00A5715B">
        <w:rPr>
          <w:rFonts w:ascii="Times New Roman" w:eastAsia="Times New Roman" w:hAnsi="Times New Roman" w:cs="Times New Roman"/>
          <w:color w:val="000000"/>
        </w:rPr>
        <w:t> in your browser</w:t>
      </w:r>
    </w:p>
    <w:p w14:paraId="0AFB84A5" w14:textId="7B9DA233" w:rsidR="001412E5" w:rsidRDefault="001412E5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1412E5">
        <w:rPr>
          <w:rFonts w:ascii="Times New Roman" w:eastAsia="Times New Roman" w:hAnsi="Times New Roman" w:cs="Times New Roman"/>
          <w:color w:val="000000"/>
        </w:rPr>
        <w:t>Seed Sample Data (Optional):</w:t>
      </w:r>
    </w:p>
    <w:p w14:paraId="5764E28E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ab/>
      </w:r>
      <w:r w:rsidRPr="001412E5">
        <w:rPr>
          <w:rFonts w:ascii="Times New Roman" w:eastAsia="Times New Roman" w:hAnsi="Times New Roman" w:cs="Times New Roman"/>
          <w:color w:val="000000"/>
        </w:rPr>
        <w:t>cd backend</w:t>
      </w:r>
    </w:p>
    <w:p w14:paraId="52EC7FD6" w14:textId="545455CC" w:rsidR="001412E5" w:rsidRPr="00A5715B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 w:rsidRPr="001412E5">
        <w:rPr>
          <w:rFonts w:ascii="Times New Roman" w:eastAsia="Times New Roman" w:hAnsi="Times New Roman" w:cs="Times New Roman"/>
          <w:color w:val="000000"/>
        </w:rPr>
        <w:t>npm</w:t>
      </w:r>
      <w:proofErr w:type="spellEnd"/>
      <w:r w:rsidRPr="001412E5">
        <w:rPr>
          <w:rFonts w:ascii="Times New Roman" w:eastAsia="Times New Roman" w:hAnsi="Times New Roman" w:cs="Times New Roman"/>
          <w:color w:val="000000"/>
        </w:rPr>
        <w:t xml:space="preserve"> run </w:t>
      </w:r>
      <w:proofErr w:type="spellStart"/>
      <w:proofErr w:type="gramStart"/>
      <w:r w:rsidRPr="001412E5">
        <w:rPr>
          <w:rFonts w:ascii="Times New Roman" w:eastAsia="Times New Roman" w:hAnsi="Times New Roman" w:cs="Times New Roman"/>
          <w:color w:val="000000"/>
        </w:rPr>
        <w:t>seed:foods</w:t>
      </w:r>
      <w:proofErr w:type="spellEnd"/>
      <w:proofErr w:type="gramEnd"/>
    </w:p>
    <w:p w14:paraId="588066ED" w14:textId="77777777" w:rsidR="00A5715B" w:rsidRDefault="00A5715B" w:rsidP="00A5715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000001E" w14:textId="1130383F" w:rsidR="008C0F72" w:rsidRDefault="008C0F72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</w:rPr>
      </w:pPr>
    </w:p>
    <w:p w14:paraId="2754A7CD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7. API Documentation</w:t>
      </w:r>
    </w:p>
    <w:p w14:paraId="75B63C42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 Base URL</w:t>
      </w:r>
    </w:p>
    <w:p w14:paraId="6B32B98B" w14:textId="77777777" w:rsidR="001412E5" w:rsidRPr="001412E5" w:rsidRDefault="001412E5" w:rsidP="001412E5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Development: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http://localhost:5000</w:t>
      </w:r>
    </w:p>
    <w:p w14:paraId="1404F638" w14:textId="77777777" w:rsidR="001412E5" w:rsidRPr="001412E5" w:rsidRDefault="001412E5" w:rsidP="001412E5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Production: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[Your deployed backend URL]</w:t>
      </w:r>
    </w:p>
    <w:p w14:paraId="1D668B67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Authentication</w:t>
      </w:r>
    </w:p>
    <w:p w14:paraId="01FEA5B8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All protected endpoints require:</w:t>
      </w:r>
    </w:p>
    <w:p w14:paraId="2128394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Authorization: Bearer &lt;JWT_TOKEN&gt;</w:t>
      </w:r>
    </w:p>
    <w:p w14:paraId="1F29D31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Core API Endpoints</w:t>
      </w:r>
    </w:p>
    <w:p w14:paraId="22945E6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Authentication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0"/>
        <w:gridCol w:w="2870"/>
        <w:gridCol w:w="2970"/>
        <w:gridCol w:w="911"/>
      </w:tblGrid>
      <w:tr w:rsidR="001412E5" w:rsidRPr="001412E5" w14:paraId="3888D169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F6FDC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7252A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DA5DB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4AD98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</w:tr>
      <w:tr w:rsidR="001412E5" w:rsidRPr="001412E5" w14:paraId="2D277206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6852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BF2B7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/auth/register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36FA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Register new user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0EA04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</w:tr>
      <w:tr w:rsidR="001412E5" w:rsidRPr="001412E5" w14:paraId="706BC06E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4E2CC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192EB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/auth/login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2189C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login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E8D3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</w:tr>
      <w:tr w:rsidR="001412E5" w:rsidRPr="001412E5" w14:paraId="358A18CD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C2332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31F88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/auth/forgot-password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1808E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password reset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1AE9D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</w:tr>
      <w:tr w:rsidR="001412E5" w:rsidRPr="001412E5" w14:paraId="34615EEE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E64AB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CC101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/auth/reset-password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92072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Reset password with token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28C02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</w:tr>
    </w:tbl>
    <w:p w14:paraId="6F99BDFE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Restaurant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0"/>
        <w:gridCol w:w="2083"/>
        <w:gridCol w:w="1671"/>
        <w:gridCol w:w="911"/>
        <w:gridCol w:w="2857"/>
      </w:tblGrid>
      <w:tr w:rsidR="001412E5" w:rsidRPr="001412E5" w14:paraId="45040507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AAD8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81438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97B2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C53A9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66778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34969B17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41C3F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07E68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/restaurant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24607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Register restaurant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95029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90C9B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</w:t>
            </w:r>
          </w:p>
        </w:tc>
      </w:tr>
      <w:tr w:rsidR="001412E5" w:rsidRPr="001412E5" w14:paraId="66C097F8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C88AA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B5B6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/restaurant/:id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6EE74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restaurant details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AC16C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F233F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1412E5" w:rsidRPr="001412E5" w14:paraId="542F85CF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92EE0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C119F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/restaurant/:id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0DF9C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restaurant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33905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660E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RESTAURANT/ADMIN</w:t>
            </w:r>
          </w:p>
        </w:tc>
      </w:tr>
      <w:tr w:rsidR="001412E5" w:rsidRPr="001412E5" w14:paraId="32840967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2D298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9EAC8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/restaurant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4EAA3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List all restaurants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E5BA2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235BC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0E698BC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Order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2106"/>
        <w:gridCol w:w="1429"/>
        <w:gridCol w:w="846"/>
        <w:gridCol w:w="3239"/>
      </w:tblGrid>
      <w:tr w:rsidR="001412E5" w:rsidRPr="001412E5" w14:paraId="38C5CF88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246FE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E6524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F03C3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42546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CF87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6FED7B9C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B756C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89810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/orders/place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28279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Place order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828B5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2956A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</w:tr>
      <w:tr w:rsidR="001412E5" w:rsidRPr="001412E5" w14:paraId="1936ED6E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AC0C2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5A1C9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/orders/:id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7951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order details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EF4AB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12A45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USER/RESTAURANT/ADMIN</w:t>
            </w:r>
          </w:p>
        </w:tc>
      </w:tr>
      <w:tr w:rsidR="001412E5" w:rsidRPr="001412E5" w14:paraId="6FC86FF6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3F504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F894C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/orders/:id/status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708B6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order status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A0EB0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6521A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RESTAURANT/STAFF/ADMIN</w:t>
            </w:r>
          </w:p>
        </w:tc>
      </w:tr>
      <w:tr w:rsidR="001412E5" w:rsidRPr="001412E5" w14:paraId="0005A25F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C12F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F0B5C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/orders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B16C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user's orders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255E4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9FAEE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USER/RESTAURANT</w:t>
            </w:r>
          </w:p>
        </w:tc>
      </w:tr>
    </w:tbl>
    <w:p w14:paraId="748F9202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Payment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0"/>
        <w:gridCol w:w="2577"/>
        <w:gridCol w:w="2150"/>
        <w:gridCol w:w="911"/>
        <w:gridCol w:w="1884"/>
      </w:tblGrid>
      <w:tr w:rsidR="001412E5" w:rsidRPr="001412E5" w14:paraId="7CC2D547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E141A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05EE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66EAA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454E8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E36C6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4237DF43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7CFC8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F0AB1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/payments/verify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DFBE2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Verify payment signature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8FF97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618BA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</w:tr>
      <w:tr w:rsidR="001412E5" w:rsidRPr="001412E5" w14:paraId="0971CDBD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7CD36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C6C38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/payments</w:t>
            </w:r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/: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orderId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47D30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payment details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76B9C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C2277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USER/ADMIN</w:t>
            </w:r>
          </w:p>
        </w:tc>
      </w:tr>
    </w:tbl>
    <w:p w14:paraId="7ABBAD2F" w14:textId="1317A1BC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EFF06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Food/Menu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7"/>
        <w:gridCol w:w="1670"/>
        <w:gridCol w:w="2070"/>
        <w:gridCol w:w="911"/>
        <w:gridCol w:w="1977"/>
      </w:tblGrid>
      <w:tr w:rsidR="001412E5" w:rsidRPr="001412E5" w14:paraId="3124ED7F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E6F49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4215C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4A53B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7AD7A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AF9CF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55DF362C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B7E51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DCC04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/foods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C8653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List all foods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0B70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9F6D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1412E5" w:rsidRPr="001412E5" w14:paraId="716D8032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2E2C4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66322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/foods/:id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9FEF2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food details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A62F8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9A2F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1412E5" w:rsidRPr="001412E5" w14:paraId="5544BABA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DBED4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2ACB6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/foods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C93B7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food item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FB9F1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134B8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</w:t>
            </w:r>
          </w:p>
        </w:tc>
      </w:tr>
      <w:tr w:rsidR="001412E5" w:rsidRPr="001412E5" w14:paraId="467B9D9B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BC5F1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99CAC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/foods/:id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06109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food item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B621F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42607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</w:t>
            </w:r>
          </w:p>
        </w:tc>
      </w:tr>
      <w:tr w:rsidR="001412E5" w:rsidRPr="001412E5" w14:paraId="643655F7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5A1E2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426AC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/foods/:id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07DE4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Delete food item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E78FF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8B548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RESTAURANT</w:t>
            </w:r>
          </w:p>
        </w:tc>
      </w:tr>
    </w:tbl>
    <w:p w14:paraId="138CCD47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Review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7"/>
        <w:gridCol w:w="2337"/>
        <w:gridCol w:w="2043"/>
        <w:gridCol w:w="911"/>
        <w:gridCol w:w="1004"/>
      </w:tblGrid>
      <w:tr w:rsidR="001412E5" w:rsidRPr="001412E5" w14:paraId="51D10217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ABD75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6FEC9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D3E5C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22A80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942EB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6A162F26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49FD8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8F0CD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/reviews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EC58D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Submit review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18130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E4B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</w:tr>
      <w:tr w:rsidR="001412E5" w:rsidRPr="001412E5" w14:paraId="1C139F7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1BA98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42BED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/reviews</w:t>
            </w:r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/: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foodId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A0E7A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 food reviews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E38A2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❌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387CA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1412E5" w:rsidRPr="001412E5" w14:paraId="60ADBDD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D8541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1DFBD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/reviews/:id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538E5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review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88AFF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D4898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</w:tr>
      <w:tr w:rsidR="001412E5" w:rsidRPr="001412E5" w14:paraId="64B9452C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57BB5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BBC0B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proofErr w:type="gram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proofErr w:type="gram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/reviews/:id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DD15D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Delete review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9B4EB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26ACA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</w:tr>
    </w:tbl>
    <w:p w14:paraId="329F9B07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 Endpoints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0"/>
        <w:gridCol w:w="3683"/>
        <w:gridCol w:w="1724"/>
        <w:gridCol w:w="911"/>
        <w:gridCol w:w="1204"/>
      </w:tblGrid>
      <w:tr w:rsidR="001412E5" w:rsidRPr="001412E5" w14:paraId="1E7FB0BE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0B208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Method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ECA63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B1D33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0BE2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8B712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</w:t>
            </w:r>
          </w:p>
        </w:tc>
      </w:tr>
      <w:tr w:rsidR="001412E5" w:rsidRPr="001412E5" w14:paraId="6441E25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AC33E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4F03D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/admin/users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527B4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List all users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4F895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558E5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1412E5" w:rsidRPr="001412E5" w14:paraId="6FD78985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940C6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PUT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AC902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/admin/users/:id/suspend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220B1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Suspend user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11628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FDACB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1412E5" w:rsidRPr="001412E5" w14:paraId="44A87963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C3B77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3202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/admin/restaurants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D49D8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List pending restaurants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AB3FF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C1034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1412E5" w:rsidRPr="001412E5" w14:paraId="2F95C3A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45B1B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BEAE4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/admin/restaurants/:id/approve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302DD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Approve restaurant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5A468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4F705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  <w:tr w:rsidR="001412E5" w:rsidRPr="001412E5" w14:paraId="7093B1B1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7E9AE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0A731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/admin/analytics/revenue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D9F3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Revenue analytics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017F0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733A63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</w:t>
            </w:r>
          </w:p>
        </w:tc>
      </w:tr>
    </w:tbl>
    <w:p w14:paraId="6D14C94F" w14:textId="2FCAD344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7BDF33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8. Authentication &amp; Authorization</w:t>
      </w:r>
    </w:p>
    <w:p w14:paraId="182E78F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Authentication Strategy</w:t>
      </w:r>
    </w:p>
    <w:p w14:paraId="49E3D34E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Method: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JWT (JSON Web Tokens)</w:t>
      </w:r>
    </w:p>
    <w:p w14:paraId="442E31ED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Flow:</w:t>
      </w:r>
    </w:p>
    <w:p w14:paraId="3B3E1BB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1. User Registration/Login</w:t>
      </w:r>
    </w:p>
    <w:p w14:paraId="58BA851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↓</w:t>
      </w:r>
    </w:p>
    <w:p w14:paraId="06917B83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2. Backend validates credentials</w:t>
      </w:r>
    </w:p>
    <w:p w14:paraId="163BF92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↓</w:t>
      </w:r>
    </w:p>
    <w:p w14:paraId="15D124B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3. If valid, generates JWT token with user info &amp; role</w:t>
      </w:r>
    </w:p>
    <w:p w14:paraId="137AE730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↓</w:t>
      </w:r>
    </w:p>
    <w:p w14:paraId="6D03DA53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Token sent to frontend (stored in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sessionStorage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7DBA3B4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↓</w:t>
      </w:r>
    </w:p>
    <w:p w14:paraId="50240C7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5. Frontend includes token in Authorization header for all protected requests</w:t>
      </w:r>
    </w:p>
    <w:p w14:paraId="11FF873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↓</w:t>
      </w:r>
    </w:p>
    <w:p w14:paraId="12F38CE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6. Backend middleware verifies token on every protected route</w:t>
      </w:r>
    </w:p>
    <w:p w14:paraId="2471ECD6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Token Structure</w:t>
      </w:r>
    </w:p>
    <w:p w14:paraId="4197A2F0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JWT Payload:</w:t>
      </w:r>
    </w:p>
    <w:p w14:paraId="715298D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8BD7CA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"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userId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": "65abc123def456",</w:t>
      </w:r>
    </w:p>
    <w:p w14:paraId="68637D03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"email": "user@example.com",</w:t>
      </w:r>
    </w:p>
    <w:p w14:paraId="4BBFC956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"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userType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": "USER",</w:t>
      </w:r>
    </w:p>
    <w:p w14:paraId="179BBBA4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"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iat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": 1676000000,</w:t>
      </w:r>
    </w:p>
    <w:p w14:paraId="4C7A3C6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"exp": 1676086400</w:t>
      </w:r>
    </w:p>
    <w:p w14:paraId="086CDDC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14:paraId="53847C92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Token Expiry: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24 hours (configurable in backend)</w:t>
      </w:r>
    </w:p>
    <w:p w14:paraId="1CABDB1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Role-Based Access Control (RBAC)</w:t>
      </w:r>
    </w:p>
    <w:p w14:paraId="0801947F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Roles:</w:t>
      </w:r>
    </w:p>
    <w:p w14:paraId="3FAA7F03" w14:textId="77777777" w:rsidR="001412E5" w:rsidRPr="001412E5" w:rsidRDefault="001412E5" w:rsidP="001412E5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USER – End customers</w:t>
      </w:r>
    </w:p>
    <w:p w14:paraId="0AD77CBF" w14:textId="77777777" w:rsidR="001412E5" w:rsidRPr="001412E5" w:rsidRDefault="001412E5" w:rsidP="001412E5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RESTAURANT – Restaurant owners</w:t>
      </w:r>
    </w:p>
    <w:p w14:paraId="07D95906" w14:textId="77777777" w:rsidR="001412E5" w:rsidRPr="001412E5" w:rsidRDefault="001412E5" w:rsidP="001412E5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STAFF – Restaurant staff members</w:t>
      </w:r>
    </w:p>
    <w:p w14:paraId="3838E00C" w14:textId="77777777" w:rsidR="001412E5" w:rsidRPr="001412E5" w:rsidRDefault="001412E5" w:rsidP="001412E5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ADMIN – Platform administrators</w:t>
      </w:r>
    </w:p>
    <w:p w14:paraId="0168D5E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Session Management</w:t>
      </w:r>
    </w:p>
    <w:p w14:paraId="2DE34D0C" w14:textId="77777777" w:rsidR="001412E5" w:rsidRPr="001412E5" w:rsidRDefault="001412E5" w:rsidP="001412E5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JWT token stored in browser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</w:p>
    <w:p w14:paraId="040F9371" w14:textId="77777777" w:rsidR="001412E5" w:rsidRPr="001412E5" w:rsidRDefault="001412E5" w:rsidP="001412E5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Token Refresh: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On login, token valid for 24 hours; no refresh token implemented (MVP)</w:t>
      </w:r>
    </w:p>
    <w:p w14:paraId="6497F901" w14:textId="77777777" w:rsidR="001412E5" w:rsidRPr="001412E5" w:rsidRDefault="001412E5" w:rsidP="001412E5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Logout: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Clear token from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frontend</w:t>
      </w:r>
    </w:p>
    <w:p w14:paraId="35387E3B" w14:textId="6739CF19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4F7DF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9. User Interface</w:t>
      </w:r>
    </w:p>
    <w:p w14:paraId="2B9F5E98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Key UI Features</w:t>
      </w:r>
    </w:p>
    <w:p w14:paraId="1BFCB11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 Homepage / Landing Page</w:t>
      </w:r>
    </w:p>
    <w:p w14:paraId="48232203" w14:textId="77777777" w:rsidR="001412E5" w:rsidRPr="001412E5" w:rsidRDefault="001412E5" w:rsidP="001412E5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Restaurant discovery with filters</w:t>
      </w:r>
    </w:p>
    <w:p w14:paraId="06DCB8B1" w14:textId="77777777" w:rsidR="001412E5" w:rsidRPr="001412E5" w:rsidRDefault="001412E5" w:rsidP="001412E5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Search functionality</w:t>
      </w:r>
    </w:p>
    <w:p w14:paraId="5CA60B7B" w14:textId="77777777" w:rsidR="001412E5" w:rsidRPr="001412E5" w:rsidRDefault="001412E5" w:rsidP="001412E5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Quick access to login/register</w:t>
      </w:r>
    </w:p>
    <w:p w14:paraId="69135BD3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 User Dashboard</w:t>
      </w:r>
    </w:p>
    <w:p w14:paraId="26B6AE4E" w14:textId="77777777" w:rsidR="001412E5" w:rsidRPr="001412E5" w:rsidRDefault="001412E5" w:rsidP="001412E5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Order history</w:t>
      </w:r>
    </w:p>
    <w:p w14:paraId="4949BB74" w14:textId="77777777" w:rsidR="001412E5" w:rsidRPr="001412E5" w:rsidRDefault="001412E5" w:rsidP="001412E5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Active order tracking with status updates</w:t>
      </w:r>
    </w:p>
    <w:p w14:paraId="2CA9382B" w14:textId="77777777" w:rsidR="001412E5" w:rsidRPr="001412E5" w:rsidRDefault="001412E5" w:rsidP="001412E5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User profile management</w:t>
      </w:r>
    </w:p>
    <w:p w14:paraId="72DC9A17" w14:textId="77777777" w:rsidR="001412E5" w:rsidRPr="001412E5" w:rsidRDefault="001412E5" w:rsidP="001412E5">
      <w:pPr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Address book</w:t>
      </w:r>
    </w:p>
    <w:p w14:paraId="141067B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3. Restaurant Dashboard</w:t>
      </w:r>
    </w:p>
    <w:p w14:paraId="54674E43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Menu management</w:t>
      </w:r>
    </w:p>
    <w:p w14:paraId="1A32536F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Real-time order queue</w:t>
      </w:r>
    </w:p>
    <w:p w14:paraId="17B77CCE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Order status updates</w:t>
      </w:r>
    </w:p>
    <w:p w14:paraId="753B9624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Staff management</w:t>
      </w:r>
    </w:p>
    <w:p w14:paraId="09FBE2D6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Analytics dashboard</w:t>
      </w:r>
    </w:p>
    <w:p w14:paraId="1F39D3AE" w14:textId="77777777" w:rsidR="001412E5" w:rsidRPr="001412E5" w:rsidRDefault="001412E5" w:rsidP="001412E5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Subscription management</w:t>
      </w:r>
    </w:p>
    <w:p w14:paraId="087A8CEF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 Admin Dashboard</w:t>
      </w:r>
    </w:p>
    <w:p w14:paraId="607D74AE" w14:textId="77777777" w:rsidR="001412E5" w:rsidRPr="001412E5" w:rsidRDefault="001412E5" w:rsidP="001412E5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User management (view, suspend)</w:t>
      </w:r>
    </w:p>
    <w:p w14:paraId="47F21878" w14:textId="77777777" w:rsidR="001412E5" w:rsidRPr="001412E5" w:rsidRDefault="001412E5" w:rsidP="001412E5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Restaurant approvals</w:t>
      </w:r>
    </w:p>
    <w:p w14:paraId="2DA18498" w14:textId="77777777" w:rsidR="001412E5" w:rsidRPr="001412E5" w:rsidRDefault="001412E5" w:rsidP="001412E5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Order oversight</w:t>
      </w:r>
    </w:p>
    <w:p w14:paraId="28687C42" w14:textId="77777777" w:rsidR="001412E5" w:rsidRPr="001412E5" w:rsidRDefault="001412E5" w:rsidP="001412E5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Revenue analytics (charts, graphs)</w:t>
      </w:r>
    </w:p>
    <w:p w14:paraId="4B73BCED" w14:textId="77777777" w:rsidR="001412E5" w:rsidRPr="001412E5" w:rsidRDefault="001412E5" w:rsidP="001412E5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Food management across restaurants</w:t>
      </w:r>
    </w:p>
    <w:p w14:paraId="3223BED8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5. Responsive Design</w:t>
      </w:r>
    </w:p>
    <w:p w14:paraId="205D29C8" w14:textId="77777777" w:rsidR="001412E5" w:rsidRPr="001412E5" w:rsidRDefault="001412E5" w:rsidP="001412E5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Mobile-first approach using Tailwind CSS</w:t>
      </w:r>
    </w:p>
    <w:p w14:paraId="311891CF" w14:textId="77777777" w:rsidR="001412E5" w:rsidRPr="001412E5" w:rsidRDefault="001412E5" w:rsidP="001412E5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Works on iOS (Safari) and Android (Chrome)</w:t>
      </w:r>
    </w:p>
    <w:p w14:paraId="169E75DD" w14:textId="77777777" w:rsidR="001412E5" w:rsidRPr="001412E5" w:rsidRDefault="001412E5" w:rsidP="001412E5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Desktop optimized for 1920x1080+</w:t>
      </w:r>
    </w:p>
    <w:p w14:paraId="581C539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Color</w:t>
      </w:r>
      <w:proofErr w:type="spellEnd"/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Scheme</w:t>
      </w:r>
    </w:p>
    <w:p w14:paraId="51BF7317" w14:textId="77777777" w:rsidR="001412E5" w:rsidRPr="001412E5" w:rsidRDefault="001412E5" w:rsidP="001412E5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Primary: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Orange (#FF6B35)</w:t>
      </w:r>
    </w:p>
    <w:p w14:paraId="38AF0BC7" w14:textId="77777777" w:rsidR="001412E5" w:rsidRPr="001412E5" w:rsidRDefault="001412E5" w:rsidP="001412E5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Secondary: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Blue (#004E89)</w:t>
      </w:r>
    </w:p>
    <w:p w14:paraId="2E63A3A4" w14:textId="77777777" w:rsidR="001412E5" w:rsidRPr="001412E5" w:rsidRDefault="001412E5" w:rsidP="001412E5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Accent: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Green (#1FB578)</w:t>
      </w:r>
    </w:p>
    <w:p w14:paraId="3F8995F5" w14:textId="77777777" w:rsidR="001412E5" w:rsidRPr="001412E5" w:rsidRDefault="001412E5" w:rsidP="001412E5">
      <w:pPr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Neutral: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Gray/White (#F5F5F5, #FFFFFF)</w:t>
      </w:r>
    </w:p>
    <w:p w14:paraId="1C4AA78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UI Components</w:t>
      </w:r>
    </w:p>
    <w:p w14:paraId="7708CEFC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Navigation bar with role-based menu</w:t>
      </w:r>
    </w:p>
    <w:p w14:paraId="27F9928F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Modal dialogs for confirmations</w:t>
      </w:r>
    </w:p>
    <w:p w14:paraId="2C7838EA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Toast notifications for actions</w:t>
      </w:r>
    </w:p>
    <w:p w14:paraId="1B2C2EFE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Loading spinners</w:t>
      </w:r>
    </w:p>
    <w:p w14:paraId="091392C7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Food cards with ratings</w:t>
      </w:r>
    </w:p>
    <w:p w14:paraId="4EF2A13A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Order status badges</w:t>
      </w:r>
    </w:p>
    <w:p w14:paraId="4D200C1B" w14:textId="77777777" w:rsidR="001412E5" w:rsidRPr="001412E5" w:rsidRDefault="001412E5" w:rsidP="001412E5">
      <w:pPr>
        <w:widowControl w:val="0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Pagination for lists</w:t>
      </w:r>
    </w:p>
    <w:p w14:paraId="617D4013" w14:textId="778292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FF1B2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10. Testing</w:t>
      </w:r>
    </w:p>
    <w:p w14:paraId="07B7F682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Testing Strategy</w:t>
      </w:r>
    </w:p>
    <w:p w14:paraId="37789F96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Levels:</w:t>
      </w:r>
    </w:p>
    <w:p w14:paraId="298F0679" w14:textId="77777777" w:rsidR="001412E5" w:rsidRPr="001412E5" w:rsidRDefault="001412E5" w:rsidP="001412E5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Unit Testing: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Individual functions (future enhancement)</w:t>
      </w:r>
    </w:p>
    <w:p w14:paraId="6EF826A6" w14:textId="77777777" w:rsidR="001412E5" w:rsidRPr="001412E5" w:rsidRDefault="001412E5" w:rsidP="001412E5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Integration Testing: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API endpoints with database</w:t>
      </w:r>
    </w:p>
    <w:p w14:paraId="40EF8E37" w14:textId="77777777" w:rsidR="001412E5" w:rsidRPr="001412E5" w:rsidRDefault="001412E5" w:rsidP="001412E5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End-to-End Testing: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Complete user workflows</w:t>
      </w:r>
    </w:p>
    <w:p w14:paraId="412F9AA3" w14:textId="77777777" w:rsidR="001412E5" w:rsidRPr="001412E5" w:rsidRDefault="001412E5" w:rsidP="001412E5">
      <w:pPr>
        <w:widowControl w:val="0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UAT Testing: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User acceptance by stakeholders</w:t>
      </w:r>
    </w:p>
    <w:p w14:paraId="5A4C441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Testing Tools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3190"/>
        <w:gridCol w:w="1580"/>
      </w:tblGrid>
      <w:tr w:rsidR="001412E5" w:rsidRPr="001412E5" w14:paraId="4A9F305F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DC2CB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Tool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D7CC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Purpose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9956A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Status</w:t>
            </w:r>
          </w:p>
        </w:tc>
      </w:tr>
      <w:tr w:rsidR="001412E5" w:rsidRPr="001412E5" w14:paraId="0D546A83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0F7A3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Postman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D0515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API endpoint testing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CC794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✅</w:t>
            </w: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 Use</w:t>
            </w:r>
          </w:p>
        </w:tc>
      </w:tr>
      <w:tr w:rsidR="001412E5" w:rsidRPr="001412E5" w14:paraId="74C08B3E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86EA6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B177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Unit testing (planned)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20AE0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📋</w:t>
            </w: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1412E5" w:rsidRPr="001412E5" w14:paraId="58F0C0DA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AAC7C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React Testing Library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BEF9A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Component testing (planned)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7D60A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📋</w:t>
            </w: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1412E5" w:rsidRPr="001412E5" w14:paraId="2BB04FD2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23462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Selenium/Playwright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475A0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E2E testing (planned)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549A4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📋</w:t>
            </w: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Backlog</w:t>
            </w:r>
          </w:p>
        </w:tc>
      </w:tr>
      <w:tr w:rsidR="001412E5" w:rsidRPr="001412E5" w14:paraId="4D8DBFFD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F2E89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JMeter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165E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Load testing (planned)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40587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Segoe UI Emoji" w:eastAsia="Times New Roman" w:hAnsi="Segoe UI Emoji" w:cs="Segoe UI Emoji"/>
                <w:color w:val="000000"/>
                <w:sz w:val="24"/>
                <w:szCs w:val="24"/>
              </w:rPr>
              <w:t>📋</w:t>
            </w: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Backlog</w:t>
            </w:r>
          </w:p>
        </w:tc>
      </w:tr>
    </w:tbl>
    <w:p w14:paraId="520B3E0D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Current Test Coverage</w:t>
      </w:r>
    </w:p>
    <w:p w14:paraId="14585D34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Manual Testing Completed:</w:t>
      </w:r>
    </w:p>
    <w:p w14:paraId="1CFC5D9F" w14:textId="77777777" w:rsidR="001412E5" w:rsidRPr="001412E5" w:rsidRDefault="001412E5" w:rsidP="001412E5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101 test cases across 12 feature modules</w:t>
      </w:r>
    </w:p>
    <w:p w14:paraId="18A06C6A" w14:textId="77777777" w:rsidR="001412E5" w:rsidRPr="001412E5" w:rsidRDefault="001412E5" w:rsidP="001412E5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95% pass rate (96 passed, 3 failed post-</w:t>
      </w:r>
      <w:proofErr w:type="gram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fix</w:t>
      </w:r>
      <w:proofErr w:type="gram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, 2 not tested)</w:t>
      </w:r>
    </w:p>
    <w:p w14:paraId="5D6BD534" w14:textId="77777777" w:rsidR="001412E5" w:rsidRPr="001412E5" w:rsidRDefault="001412E5" w:rsidP="001412E5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 critical/high-severity bugs resolved</w:t>
      </w:r>
    </w:p>
    <w:p w14:paraId="0CDF1CA9" w14:textId="77777777" w:rsidR="001412E5" w:rsidRPr="001412E5" w:rsidRDefault="001412E5" w:rsidP="001412E5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Security testing (CORS, JWT, XSS, SQL injection)</w:t>
      </w:r>
    </w:p>
    <w:p w14:paraId="665B4108" w14:textId="77777777" w:rsidR="001412E5" w:rsidRPr="001412E5" w:rsidRDefault="001412E5" w:rsidP="001412E5">
      <w:pPr>
        <w:widowControl w:val="0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Payment integration testing with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sandbox</w:t>
      </w:r>
    </w:p>
    <w:p w14:paraId="55DAAE3D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Test Case Breakdown:</w:t>
      </w:r>
    </w:p>
    <w:p w14:paraId="415B4E4D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Authentication: 15/15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66D7A847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Restaurant Management: 10/10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7A5F907E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Food Management: 11/12 (1 edge case pending)</w:t>
      </w:r>
    </w:p>
    <w:p w14:paraId="3F3736C6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Cart &amp; Checkout: 8/8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443D0D4A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Order Management: 9/10 (real-time sync v1.1 feature)</w:t>
      </w:r>
    </w:p>
    <w:p w14:paraId="7533B508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Payments: 6/6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5BB4FC59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Reviews: 6/6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4941D9B1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Staff: 6/6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7E4942B3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Subscriptions: 6/6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5B90C057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Admin: 7/8 (analytics with large dataset v1.1)</w:t>
      </w:r>
    </w:p>
    <w:p w14:paraId="5B2FB86C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Notifications: 5/6 (SMS under high load fixed)</w:t>
      </w:r>
    </w:p>
    <w:p w14:paraId="50C2F9E0" w14:textId="77777777" w:rsidR="001412E5" w:rsidRPr="001412E5" w:rsidRDefault="001412E5" w:rsidP="001412E5">
      <w:pPr>
        <w:widowControl w:val="0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Security &amp; Performance: 8/8 </w:t>
      </w:r>
      <w:r w:rsidRPr="001412E5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</w:p>
    <w:p w14:paraId="62F8DCC4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See: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TESTING_PLAN_REPORT.md for detailed test case documentation</w:t>
      </w:r>
    </w:p>
    <w:p w14:paraId="003A359B" w14:textId="1CB21955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72C16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11. Screenshots &amp; Demo</w:t>
      </w:r>
    </w:p>
    <w:p w14:paraId="7DD32B58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Application Flow Screenshots</w:t>
      </w:r>
    </w:p>
    <w:p w14:paraId="2932D804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 Journey:</w:t>
      </w:r>
    </w:p>
    <w:p w14:paraId="1E95CD79" w14:textId="77777777" w:rsidR="001412E5" w:rsidRPr="001412E5" w:rsidRDefault="001412E5" w:rsidP="001412E5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Registration → Email Verification → Login</w:t>
      </w:r>
    </w:p>
    <w:p w14:paraId="73F86163" w14:textId="77777777" w:rsidR="001412E5" w:rsidRPr="001412E5" w:rsidRDefault="001412E5" w:rsidP="001412E5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Browse Restaurants → View Menu → Add to Cart</w:t>
      </w:r>
    </w:p>
    <w:p w14:paraId="1ABD0947" w14:textId="77777777" w:rsidR="001412E5" w:rsidRPr="001412E5" w:rsidRDefault="001412E5" w:rsidP="001412E5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Checkout →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Payment → Order Confirmation</w:t>
      </w:r>
    </w:p>
    <w:p w14:paraId="6119BB70" w14:textId="77777777" w:rsidR="001412E5" w:rsidRPr="001412E5" w:rsidRDefault="001412E5" w:rsidP="001412E5">
      <w:pPr>
        <w:widowControl w:val="0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Track Order Status → Delivery → Leave Review</w:t>
      </w:r>
    </w:p>
    <w:p w14:paraId="33389EF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Restaurant Owner Journey:</w:t>
      </w:r>
    </w:p>
    <w:p w14:paraId="1E364291" w14:textId="77777777" w:rsidR="001412E5" w:rsidRPr="001412E5" w:rsidRDefault="001412E5" w:rsidP="001412E5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Register → Admin Approval → Add Menu Items</w:t>
      </w:r>
    </w:p>
    <w:p w14:paraId="22A4854D" w14:textId="77777777" w:rsidR="001412E5" w:rsidRPr="001412E5" w:rsidRDefault="001412E5" w:rsidP="001412E5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View Orders → Update Status → Staffing</w:t>
      </w:r>
    </w:p>
    <w:p w14:paraId="1C9A9F89" w14:textId="77777777" w:rsidR="001412E5" w:rsidRPr="001412E5" w:rsidRDefault="001412E5" w:rsidP="001412E5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View Analytics → Manage Subscription</w:t>
      </w:r>
    </w:p>
    <w:p w14:paraId="72E705F6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Features Showcase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9"/>
        <w:gridCol w:w="5581"/>
        <w:gridCol w:w="1642"/>
      </w:tblGrid>
      <w:tr w:rsidR="001412E5" w:rsidRPr="001412E5" w14:paraId="47924A07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DC9B3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Feature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3C4A2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Screenshot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F58F96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1412E5" w:rsidRPr="001412E5" w14:paraId="6532076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ED4E5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Food Discovery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D1AF9F" w14:textId="3843CC07" w:rsidR="0091585F" w:rsidRDefault="0091585F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1585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1BF7024F" wp14:editId="04E75987">
                  <wp:extent cx="3324802" cy="2942339"/>
                  <wp:effectExtent l="0" t="0" r="9525" b="0"/>
                  <wp:docPr id="1169087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0879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272" cy="296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A33AC" w14:textId="36BB5C53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1C0F6BE" wp14:editId="24B47758">
                  <wp:extent cx="3429000" cy="2942590"/>
                  <wp:effectExtent l="0" t="0" r="0" b="0"/>
                  <wp:docPr id="202320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094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691" cy="29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8D4F8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Browse restaurants and food items with ratings</w:t>
            </w:r>
          </w:p>
        </w:tc>
      </w:tr>
      <w:tr w:rsidR="001412E5" w:rsidRPr="001412E5" w14:paraId="61D6A99A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51D354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Cart Management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25151C" w14:textId="6708DC27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9F2BB74" wp14:editId="6A2F43A5">
                  <wp:extent cx="3671455" cy="2942590"/>
                  <wp:effectExtent l="0" t="0" r="5715" b="0"/>
                  <wp:docPr id="1661907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0702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626" cy="294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A7939D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Add/remove items, view total, checkout</w:t>
            </w:r>
          </w:p>
        </w:tc>
      </w:tr>
      <w:tr w:rsidR="001412E5" w:rsidRPr="001412E5" w14:paraId="6144D280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35624C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 Tracking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08BFEC" w14:textId="0BA2C2D0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7E185C8E" wp14:editId="67B00FDB">
                  <wp:extent cx="3747655" cy="2942497"/>
                  <wp:effectExtent l="0" t="0" r="5715" b="0"/>
                  <wp:docPr id="1342291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2917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278" cy="2948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B7911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Real-time order status (PLACED → DELIVERED)</w:t>
            </w:r>
          </w:p>
        </w:tc>
      </w:tr>
      <w:tr w:rsidR="001412E5" w:rsidRPr="001412E5" w14:paraId="4BEB1842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4C617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Restaurant Dashboard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444B28" w14:textId="0BD88FF6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0E17857F" wp14:editId="2A155E01">
                  <wp:extent cx="3706091" cy="2942590"/>
                  <wp:effectExtent l="0" t="0" r="8890" b="0"/>
                  <wp:docPr id="1263109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1095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933" cy="294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03FC1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Manage menu, view orders, staff management</w:t>
            </w:r>
          </w:p>
        </w:tc>
      </w:tr>
      <w:tr w:rsidR="001412E5" w:rsidRPr="001412E5" w14:paraId="1112DA6B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0E796A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 Analytics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549E63" w14:textId="6854DCEE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1AAC8AE7" wp14:editId="670B6539">
                  <wp:extent cx="3756660" cy="2942590"/>
                  <wp:effectExtent l="0" t="0" r="0" b="0"/>
                  <wp:docPr id="405387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878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4D35B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Revenue charts, order distribution, trends</w:t>
            </w:r>
          </w:p>
        </w:tc>
      </w:tr>
      <w:tr w:rsidR="001412E5" w:rsidRPr="001412E5" w14:paraId="7EEBC2DB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1F70B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Payment Gateway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7F0F01" w14:textId="553DF299" w:rsidR="001412E5" w:rsidRPr="001412E5" w:rsidRDefault="007864ED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864E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4490AC67" wp14:editId="262E0CAB">
                  <wp:extent cx="3692063" cy="2942452"/>
                  <wp:effectExtent l="0" t="0" r="3810" b="0"/>
                  <wp:docPr id="608189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899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404" cy="295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6F611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Razorpay</w:t>
            </w:r>
            <w:proofErr w:type="spellEnd"/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modal, secure checkout</w:t>
            </w:r>
          </w:p>
        </w:tc>
      </w:tr>
    </w:tbl>
    <w:p w14:paraId="359F4B2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Live Demo</w:t>
      </w:r>
    </w:p>
    <w:p w14:paraId="3B134A9F" w14:textId="1158F4C0" w:rsidR="001412E5" w:rsidRPr="001412E5" w:rsidRDefault="001412E5" w:rsidP="001412E5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https://orderonthegofoods.netlify.app/</w:t>
      </w:r>
    </w:p>
    <w:p w14:paraId="6E2290B9" w14:textId="0CAD500B" w:rsidR="001412E5" w:rsidRPr="001412E5" w:rsidRDefault="001412E5" w:rsidP="001412E5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Backend API: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https://orderonthego-gibr.onrender.com</w:t>
      </w:r>
    </w:p>
    <w:p w14:paraId="6F023338" w14:textId="0ADBD96F" w:rsidR="001412E5" w:rsidRPr="001412E5" w:rsidRDefault="001412E5" w:rsidP="001412E5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Postman Collection: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[Link to Postman workspace]</w:t>
      </w:r>
    </w:p>
    <w:p w14:paraId="4273EC85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12. Known Issues &amp; Limitations</w:t>
      </w:r>
    </w:p>
    <w:p w14:paraId="744589D9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Known Issues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4"/>
        <w:gridCol w:w="1230"/>
        <w:gridCol w:w="1387"/>
        <w:gridCol w:w="2871"/>
      </w:tblGrid>
      <w:tr w:rsidR="001412E5" w:rsidRPr="001412E5" w14:paraId="0EE92B56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C63A6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Issue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BA482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Severity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6D9F8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8E0F2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Workaround</w:t>
            </w:r>
          </w:p>
        </w:tc>
      </w:tr>
      <w:tr w:rsidR="001412E5" w:rsidRPr="001412E5" w14:paraId="6D50AF4E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302AA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Real-time order status updates require page refresh intermittently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E038A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EA5A8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Backlog (v1.1)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9FAA3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Manual refresh or polling every 5 seconds</w:t>
            </w:r>
          </w:p>
        </w:tc>
      </w:tr>
      <w:tr w:rsidR="001412E5" w:rsidRPr="001412E5" w14:paraId="5BFC39A3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62223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SMS delivery delay during peak load (100+ concurrent users)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6B082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E249E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Fixed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7FC6D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Message queue implemented with retry logic</w:t>
            </w:r>
          </w:p>
        </w:tc>
      </w:tr>
      <w:tr w:rsidR="001412E5" w:rsidRPr="001412E5" w14:paraId="2FF827C4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3C1501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 analytics slow with 10,000+ orders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FEABB0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0D878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Monitor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154B5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Pagination &amp; filtering to be added in v1.1</w:t>
            </w:r>
          </w:p>
        </w:tc>
      </w:tr>
      <w:tr w:rsidR="001412E5" w:rsidRPr="001412E5" w14:paraId="6F381EE6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1A57E7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 upload validation edge case for corrupted files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AB209F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Low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0F3639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Closed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A006F8" w14:textId="77777777" w:rsidR="001412E5" w:rsidRPr="001412E5" w:rsidRDefault="001412E5" w:rsidP="001412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240" w:lineRule="auto"/>
              <w:ind w:righ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12E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 validation added; tested with various formats</w:t>
            </w:r>
          </w:p>
        </w:tc>
      </w:tr>
    </w:tbl>
    <w:p w14:paraId="57065058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Limitations (MVP Scope)</w:t>
      </w:r>
    </w:p>
    <w:p w14:paraId="2845244D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 WebSocket Implementation: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Real-time updates use polling (acceptable for MVP)</w:t>
      </w:r>
    </w:p>
    <w:p w14:paraId="7F8E59C3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Single Currency: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Only INR supported (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default)</w:t>
      </w:r>
    </w:p>
    <w:p w14:paraId="13168C19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 Multi-Restaurant Cart: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Can only order from single restaurant per transaction</w:t>
      </w:r>
    </w:p>
    <w:p w14:paraId="6309511B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Limited Payment Methods: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Only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COD (credit card via 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7795139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 Delivery Partner Integration: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Manual delivery assignment by restaurant staff</w:t>
      </w:r>
    </w:p>
    <w:p w14:paraId="042DDE70" w14:textId="77777777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No Refund Management: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UI ready, refund logic to be implemented in v1.1</w:t>
      </w:r>
    </w:p>
    <w:p w14:paraId="1C4874DD" w14:textId="59CBC661" w:rsidR="001412E5" w:rsidRPr="001412E5" w:rsidRDefault="001412E5" w:rsidP="001412E5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Basic Analytics:</w:t>
      </w: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Limited to revenue, orders, subscriptions (advanced forecasting in v2.0)</w:t>
      </w:r>
    </w:p>
    <w:p w14:paraId="22B8004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13</w:t>
      </w:r>
      <w:r w:rsidRPr="001412E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 Future Enhancements</w:t>
      </w:r>
    </w:p>
    <w:p w14:paraId="07EE7969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Version 1.1 (Q2 2026)</w:t>
      </w:r>
    </w:p>
    <w:p w14:paraId="62B462A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Priority: High</w:t>
      </w:r>
    </w:p>
    <w:p w14:paraId="3D3A3CCC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WebSocket implementation for real-time order status sync (eliminates page refresh)</w:t>
      </w:r>
    </w:p>
    <w:p w14:paraId="7E3B2F8E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Refund management system with payment reversal</w:t>
      </w:r>
    </w:p>
    <w:p w14:paraId="3F9C456F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Email notification templates customization</w:t>
      </w:r>
    </w:p>
    <w:p w14:paraId="69208E0F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Restaurant-specific delivery zones and delivery fees</w:t>
      </w:r>
    </w:p>
    <w:p w14:paraId="20F6D461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Advance order scheduling (order for future date/time)</w:t>
      </w:r>
    </w:p>
    <w:p w14:paraId="383E5B8A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Coupon and discount code system</w:t>
      </w:r>
    </w:p>
    <w:p w14:paraId="4B4A8FDA" w14:textId="77777777" w:rsidR="001412E5" w:rsidRPr="001412E5" w:rsidRDefault="001412E5" w:rsidP="001412E5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Advanced admin analytics (forecasting, trends, KPIs)</w:t>
      </w:r>
    </w:p>
    <w:p w14:paraId="067D8C6B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Priority: Medium</w:t>
      </w:r>
    </w:p>
    <w:p w14:paraId="19809FC4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Multi-language support (Hindi, Telugu, Tamil)</w:t>
      </w:r>
    </w:p>
    <w:p w14:paraId="767DF333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Dark mode for UI</w:t>
      </w:r>
    </w:p>
    <w:p w14:paraId="58E7D2ED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Delivery partner app (mobile app for delivery)</w:t>
      </w:r>
    </w:p>
    <w:p w14:paraId="5093C169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Order rating/feedback system</w:t>
      </w:r>
    </w:p>
    <w:p w14:paraId="4F6FC7E3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Restaurant search by location/cuisine filter</w:t>
      </w:r>
    </w:p>
    <w:p w14:paraId="0E543B24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Wishlist/</w:t>
      </w: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favorites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users</w:t>
      </w:r>
    </w:p>
    <w:p w14:paraId="506D883A" w14:textId="77777777" w:rsidR="001412E5" w:rsidRPr="001412E5" w:rsidRDefault="001412E5" w:rsidP="001412E5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Bulk SMS campaign for restaurants</w:t>
      </w:r>
    </w:p>
    <w:p w14:paraId="15100319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Version 2.0 (Q4 2026)</w:t>
      </w:r>
    </w:p>
    <w:p w14:paraId="22538A62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Mobile app (React Native or Flutter)</w:t>
      </w:r>
    </w:p>
    <w:p w14:paraId="79F0A332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Push notifications (Firebase Cloud Messaging)</w:t>
      </w:r>
    </w:p>
    <w:p w14:paraId="1FB1ADF3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Advanced ML-based recommendations (trending foods, personalized suggestions)</w:t>
      </w:r>
    </w:p>
    <w:p w14:paraId="7E6B159F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Social features (referral program, friend ordering)</w:t>
      </w:r>
    </w:p>
    <w:p w14:paraId="6D296680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Aggregated restaurant data (OpenStreetMap integration)</w:t>
      </w:r>
    </w:p>
    <w:p w14:paraId="684E3283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Multi-city expansion with regional language support</w:t>
      </w:r>
    </w:p>
    <w:p w14:paraId="1AF4A8BA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In-app customer support chat (Zendesk integration)</w:t>
      </w:r>
    </w:p>
    <w:p w14:paraId="36F9B8F1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Subscription auto-renewal management for restaurants</w:t>
      </w:r>
    </w:p>
    <w:p w14:paraId="2538D96F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Automated invoice generation (GST compliance for India)</w:t>
      </w:r>
    </w:p>
    <w:p w14:paraId="10FA2FAC" w14:textId="77777777" w:rsidR="001412E5" w:rsidRPr="001412E5" w:rsidRDefault="001412E5" w:rsidP="001412E5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Payment webhook for reconciliation</w:t>
      </w:r>
    </w:p>
    <w:p w14:paraId="6903A3BC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Version 3.0 (2027+)</w:t>
      </w:r>
    </w:p>
    <w:p w14:paraId="4BAD63B9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Expand to international markets</w:t>
      </w:r>
    </w:p>
    <w:p w14:paraId="55D796C8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Cloud kitchen integration</w:t>
      </w:r>
    </w:p>
    <w:p w14:paraId="4AC06A0C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AI-driven demand forecasting</w:t>
      </w:r>
    </w:p>
    <w:p w14:paraId="52B11DB5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Dynamic pricing based on demand</w:t>
      </w:r>
    </w:p>
    <w:p w14:paraId="6FCD904D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Supplier management system</w:t>
      </w:r>
    </w:p>
    <w:p w14:paraId="3C25DB39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Food waste analytics</w:t>
      </w:r>
    </w:p>
    <w:p w14:paraId="13580049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Carbon footprint tracking</w:t>
      </w:r>
    </w:p>
    <w:p w14:paraId="320FBD8C" w14:textId="77777777" w:rsidR="001412E5" w:rsidRPr="001412E5" w:rsidRDefault="001412E5" w:rsidP="001412E5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Blockchain-based order verification (optional)</w:t>
      </w:r>
    </w:p>
    <w:p w14:paraId="20E77336" w14:textId="77777777" w:rsidR="001412E5" w:rsidRPr="001412E5" w:rsidRDefault="00000000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pict w14:anchorId="114BE31E">
          <v:rect id="_x0000_i1025" style="width:0;height:3pt" o:hralign="center" o:hrstd="t" o:hr="t" fillcolor="#a0a0a0" stroked="f"/>
        </w:pict>
      </w:r>
    </w:p>
    <w:p w14:paraId="6A3B9FCD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Additional Resources</w:t>
      </w:r>
    </w:p>
    <w:p w14:paraId="0C6E7CBA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Documentation Files</w:t>
      </w:r>
    </w:p>
    <w:p w14:paraId="05B3ABB6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4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README.md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Quick start guide</w:t>
      </w:r>
    </w:p>
    <w:p w14:paraId="58CF2B2D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5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SETUP_INSTALLATION_GUIDE.md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Detailed installation steps</w:t>
      </w:r>
    </w:p>
    <w:p w14:paraId="1EB830D2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6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API_DOCUMENTATION.md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Complete API reference</w:t>
      </w:r>
    </w:p>
    <w:p w14:paraId="1B35A91B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7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DATABASE_SCHEMA.md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Database design details</w:t>
      </w:r>
    </w:p>
    <w:p w14:paraId="74A528DA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8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FEATURE_DOCUMENTATION.md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Feature descriptions</w:t>
      </w:r>
    </w:p>
    <w:p w14:paraId="7F1D2E4D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9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TESTING_PLAN_REPORT.md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Test cases and UAT results</w:t>
      </w:r>
    </w:p>
    <w:p w14:paraId="1D862A99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0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ADMIN_SETUP_GUIDE.md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Admin initialization</w:t>
      </w:r>
    </w:p>
    <w:p w14:paraId="3F1CF557" w14:textId="77777777" w:rsidR="001412E5" w:rsidRPr="001412E5" w:rsidRDefault="001412E5" w:rsidP="001412E5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31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SUBSCRIPTION_MODEL_DOCUMENTATION.md</w:t>
        </w:r>
      </w:hyperlink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 – Subscription details</w:t>
      </w:r>
    </w:p>
    <w:p w14:paraId="54FCE891" w14:textId="77777777" w:rsidR="001412E5" w:rsidRP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External Links</w:t>
      </w:r>
    </w:p>
    <w:p w14:paraId="0572D3FA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MongoDB Documentation: </w:t>
      </w:r>
      <w:hyperlink r:id="rId32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https://docs.mongodb.com</w:t>
        </w:r>
      </w:hyperlink>
    </w:p>
    <w:p w14:paraId="213AD45F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Express.js Guide: </w:t>
      </w:r>
      <w:hyperlink r:id="rId33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https://expressjs.com</w:t>
        </w:r>
      </w:hyperlink>
    </w:p>
    <w:p w14:paraId="68F1FCFA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React Documentation: </w:t>
      </w:r>
      <w:hyperlink r:id="rId34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https://react.dev</w:t>
        </w:r>
      </w:hyperlink>
    </w:p>
    <w:p w14:paraId="2682F311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Vite Documentation: </w:t>
      </w:r>
      <w:hyperlink r:id="rId35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https://vitejs.dev</w:t>
        </w:r>
      </w:hyperlink>
    </w:p>
    <w:p w14:paraId="08B38A67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Tailwind CSS: </w:t>
      </w:r>
      <w:hyperlink r:id="rId36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https://tailwindcss.com</w:t>
        </w:r>
      </w:hyperlink>
    </w:p>
    <w:p w14:paraId="6AD13FDF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Razorpay</w:t>
      </w:r>
      <w:proofErr w:type="spellEnd"/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Integration: </w:t>
      </w:r>
      <w:hyperlink r:id="rId37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https://razorpay.com/docs</w:t>
        </w:r>
      </w:hyperlink>
    </w:p>
    <w:p w14:paraId="788C3F86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SendGrid API: </w:t>
      </w:r>
      <w:hyperlink r:id="rId38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https://docs.sendgrid.com</w:t>
        </w:r>
      </w:hyperlink>
    </w:p>
    <w:p w14:paraId="376DFF13" w14:textId="77777777" w:rsidR="001412E5" w:rsidRPr="001412E5" w:rsidRDefault="001412E5" w:rsidP="001412E5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412E5">
        <w:rPr>
          <w:rFonts w:ascii="Times New Roman" w:eastAsia="Times New Roman" w:hAnsi="Times New Roman" w:cs="Times New Roman"/>
          <w:color w:val="000000"/>
          <w:sz w:val="24"/>
          <w:szCs w:val="24"/>
        </w:rPr>
        <w:t>Twilio API: </w:t>
      </w:r>
      <w:hyperlink r:id="rId39" w:history="1">
        <w:r w:rsidRPr="001412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https://www.twilio.com/docs</w:t>
        </w:r>
      </w:hyperlink>
    </w:p>
    <w:p w14:paraId="30C81C4B" w14:textId="77777777" w:rsidR="001412E5" w:rsidRDefault="001412E5" w:rsidP="001412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1412E5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670F4A" w14:textId="77777777" w:rsidR="00723B01" w:rsidRDefault="00723B01" w:rsidP="00A5715B">
      <w:pPr>
        <w:spacing w:line="240" w:lineRule="auto"/>
      </w:pPr>
      <w:r>
        <w:separator/>
      </w:r>
    </w:p>
  </w:endnote>
  <w:endnote w:type="continuationSeparator" w:id="0">
    <w:p w14:paraId="78C61E62" w14:textId="77777777" w:rsidR="00723B01" w:rsidRDefault="00723B01" w:rsidP="00A571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6D663208-C4D8-4AD0-B05B-80707ED5003B}"/>
  </w:font>
  <w:font w:name="Noto Sans Symbols">
    <w:charset w:val="00"/>
    <w:family w:val="auto"/>
    <w:pitch w:val="default"/>
    <w:embedRegular r:id="rId2" w:fontKey="{BCA742B7-5ECA-4730-928C-305985CFEDA0}"/>
    <w:embedBold r:id="rId3" w:fontKey="{CBBCD626-08A7-444A-A8E7-72BAA4FA000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4" w:subsetted="1" w:fontKey="{FC3EBF77-68A9-44EA-97F3-08AA257C3F2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B6129611-908A-480D-A284-A9019955C8C1}"/>
    <w:embedBold r:id="rId6" w:fontKey="{C4D91A1C-B9F9-4949-8E53-4AC2448E277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E15C99A9-C1A1-4A0F-9B82-D02AC6ABA51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ED744BFB-AE18-46AB-85CA-5AD453E4BAF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982F59CA-4C2B-4FD8-803B-B0F9C5B868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797C1AFD-B0F5-4BEB-9CCE-F842BED38F6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BC35F47-E3E8-4F1A-87ED-E43ADBD553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B70385" w14:textId="77777777" w:rsidR="00723B01" w:rsidRDefault="00723B01" w:rsidP="00A5715B">
      <w:pPr>
        <w:spacing w:line="240" w:lineRule="auto"/>
      </w:pPr>
      <w:r>
        <w:separator/>
      </w:r>
    </w:p>
  </w:footnote>
  <w:footnote w:type="continuationSeparator" w:id="0">
    <w:p w14:paraId="0B03EE2A" w14:textId="77777777" w:rsidR="00723B01" w:rsidRDefault="00723B01" w:rsidP="00A571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2137"/>
    <w:multiLevelType w:val="multilevel"/>
    <w:tmpl w:val="F8F2F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1548C8"/>
    <w:multiLevelType w:val="multilevel"/>
    <w:tmpl w:val="C4E2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E30250"/>
    <w:multiLevelType w:val="multilevel"/>
    <w:tmpl w:val="DAF47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3A28A5"/>
    <w:multiLevelType w:val="multilevel"/>
    <w:tmpl w:val="EE387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A3E4D"/>
    <w:multiLevelType w:val="multilevel"/>
    <w:tmpl w:val="BB485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661E05"/>
    <w:multiLevelType w:val="multilevel"/>
    <w:tmpl w:val="D2DE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22AAE"/>
    <w:multiLevelType w:val="multilevel"/>
    <w:tmpl w:val="39803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15019A"/>
    <w:multiLevelType w:val="multilevel"/>
    <w:tmpl w:val="58A2A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CC5386"/>
    <w:multiLevelType w:val="multilevel"/>
    <w:tmpl w:val="220A4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937C86"/>
    <w:multiLevelType w:val="multilevel"/>
    <w:tmpl w:val="DA101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C2D53"/>
    <w:multiLevelType w:val="multilevel"/>
    <w:tmpl w:val="E5AC7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D2406F"/>
    <w:multiLevelType w:val="multilevel"/>
    <w:tmpl w:val="2BDE3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EB4E6E"/>
    <w:multiLevelType w:val="multilevel"/>
    <w:tmpl w:val="230C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831BA6"/>
    <w:multiLevelType w:val="multilevel"/>
    <w:tmpl w:val="C09A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626375"/>
    <w:multiLevelType w:val="multilevel"/>
    <w:tmpl w:val="758E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905EEE"/>
    <w:multiLevelType w:val="multilevel"/>
    <w:tmpl w:val="4EAEB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DC0E71"/>
    <w:multiLevelType w:val="multilevel"/>
    <w:tmpl w:val="5C06C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313FE4"/>
    <w:multiLevelType w:val="multilevel"/>
    <w:tmpl w:val="99667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F22344"/>
    <w:multiLevelType w:val="multilevel"/>
    <w:tmpl w:val="52CA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6B28FC"/>
    <w:multiLevelType w:val="multilevel"/>
    <w:tmpl w:val="FBA8F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C27F57"/>
    <w:multiLevelType w:val="multilevel"/>
    <w:tmpl w:val="0ED6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B83108"/>
    <w:multiLevelType w:val="multilevel"/>
    <w:tmpl w:val="9E54A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DA5A65"/>
    <w:multiLevelType w:val="multilevel"/>
    <w:tmpl w:val="46F2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446877"/>
    <w:multiLevelType w:val="multilevel"/>
    <w:tmpl w:val="F186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D31CA8"/>
    <w:multiLevelType w:val="multilevel"/>
    <w:tmpl w:val="09F4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967B9D"/>
    <w:multiLevelType w:val="multilevel"/>
    <w:tmpl w:val="F018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743454"/>
    <w:multiLevelType w:val="multilevel"/>
    <w:tmpl w:val="7AFEF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CC6EB9"/>
    <w:multiLevelType w:val="multilevel"/>
    <w:tmpl w:val="FE468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A6975"/>
    <w:multiLevelType w:val="multilevel"/>
    <w:tmpl w:val="FB581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761673"/>
    <w:multiLevelType w:val="multilevel"/>
    <w:tmpl w:val="BA6C3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BE4511"/>
    <w:multiLevelType w:val="multilevel"/>
    <w:tmpl w:val="D3829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6D70FD"/>
    <w:multiLevelType w:val="multilevel"/>
    <w:tmpl w:val="E0F00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A16972"/>
    <w:multiLevelType w:val="multilevel"/>
    <w:tmpl w:val="25686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E07607"/>
    <w:multiLevelType w:val="multilevel"/>
    <w:tmpl w:val="94C84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823EC5"/>
    <w:multiLevelType w:val="multilevel"/>
    <w:tmpl w:val="BF6AE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BC32C4"/>
    <w:multiLevelType w:val="multilevel"/>
    <w:tmpl w:val="8340A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895572"/>
    <w:multiLevelType w:val="multilevel"/>
    <w:tmpl w:val="8B6C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090C44"/>
    <w:multiLevelType w:val="multilevel"/>
    <w:tmpl w:val="6B506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98602C"/>
    <w:multiLevelType w:val="multilevel"/>
    <w:tmpl w:val="A484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EA380E"/>
    <w:multiLevelType w:val="multilevel"/>
    <w:tmpl w:val="83B43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13501C"/>
    <w:multiLevelType w:val="multilevel"/>
    <w:tmpl w:val="0C8E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0948113">
    <w:abstractNumId w:val="24"/>
  </w:num>
  <w:num w:numId="2" w16cid:durableId="858154009">
    <w:abstractNumId w:val="3"/>
  </w:num>
  <w:num w:numId="3" w16cid:durableId="1544053673">
    <w:abstractNumId w:val="2"/>
  </w:num>
  <w:num w:numId="4" w16cid:durableId="1888910932">
    <w:abstractNumId w:val="14"/>
  </w:num>
  <w:num w:numId="5" w16cid:durableId="701368032">
    <w:abstractNumId w:val="10"/>
  </w:num>
  <w:num w:numId="6" w16cid:durableId="555702540">
    <w:abstractNumId w:val="39"/>
  </w:num>
  <w:num w:numId="7" w16cid:durableId="1529295559">
    <w:abstractNumId w:val="31"/>
  </w:num>
  <w:num w:numId="8" w16cid:durableId="673411521">
    <w:abstractNumId w:val="21"/>
  </w:num>
  <w:num w:numId="9" w16cid:durableId="670257565">
    <w:abstractNumId w:val="32"/>
  </w:num>
  <w:num w:numId="10" w16cid:durableId="268397262">
    <w:abstractNumId w:val="22"/>
  </w:num>
  <w:num w:numId="11" w16cid:durableId="1244417416">
    <w:abstractNumId w:val="8"/>
  </w:num>
  <w:num w:numId="12" w16cid:durableId="2138063710">
    <w:abstractNumId w:val="4"/>
  </w:num>
  <w:num w:numId="13" w16cid:durableId="565265662">
    <w:abstractNumId w:val="30"/>
  </w:num>
  <w:num w:numId="14" w16cid:durableId="1365251013">
    <w:abstractNumId w:val="34"/>
  </w:num>
  <w:num w:numId="15" w16cid:durableId="876283429">
    <w:abstractNumId w:val="20"/>
  </w:num>
  <w:num w:numId="16" w16cid:durableId="421805353">
    <w:abstractNumId w:val="7"/>
  </w:num>
  <w:num w:numId="17" w16cid:durableId="679161105">
    <w:abstractNumId w:val="1"/>
  </w:num>
  <w:num w:numId="18" w16cid:durableId="1191335224">
    <w:abstractNumId w:val="6"/>
  </w:num>
  <w:num w:numId="19" w16cid:durableId="1155878713">
    <w:abstractNumId w:val="13"/>
  </w:num>
  <w:num w:numId="20" w16cid:durableId="2124764830">
    <w:abstractNumId w:val="5"/>
  </w:num>
  <w:num w:numId="21" w16cid:durableId="26495385">
    <w:abstractNumId w:val="17"/>
  </w:num>
  <w:num w:numId="22" w16cid:durableId="1049576881">
    <w:abstractNumId w:val="19"/>
  </w:num>
  <w:num w:numId="23" w16cid:durableId="1936591086">
    <w:abstractNumId w:val="33"/>
  </w:num>
  <w:num w:numId="24" w16cid:durableId="1078357045">
    <w:abstractNumId w:val="23"/>
  </w:num>
  <w:num w:numId="25" w16cid:durableId="1170483421">
    <w:abstractNumId w:val="40"/>
  </w:num>
  <w:num w:numId="26" w16cid:durableId="763917512">
    <w:abstractNumId w:val="26"/>
  </w:num>
  <w:num w:numId="27" w16cid:durableId="61300610">
    <w:abstractNumId w:val="28"/>
  </w:num>
  <w:num w:numId="28" w16cid:durableId="255676122">
    <w:abstractNumId w:val="18"/>
  </w:num>
  <w:num w:numId="29" w16cid:durableId="289437892">
    <w:abstractNumId w:val="16"/>
  </w:num>
  <w:num w:numId="30" w16cid:durableId="1655332445">
    <w:abstractNumId w:val="15"/>
  </w:num>
  <w:num w:numId="31" w16cid:durableId="924192037">
    <w:abstractNumId w:val="37"/>
  </w:num>
  <w:num w:numId="32" w16cid:durableId="1549142812">
    <w:abstractNumId w:val="0"/>
  </w:num>
  <w:num w:numId="33" w16cid:durableId="1237857449">
    <w:abstractNumId w:val="27"/>
  </w:num>
  <w:num w:numId="34" w16cid:durableId="614563711">
    <w:abstractNumId w:val="36"/>
  </w:num>
  <w:num w:numId="35" w16cid:durableId="558590507">
    <w:abstractNumId w:val="11"/>
  </w:num>
  <w:num w:numId="36" w16cid:durableId="782725096">
    <w:abstractNumId w:val="25"/>
  </w:num>
  <w:num w:numId="37" w16cid:durableId="811755135">
    <w:abstractNumId w:val="38"/>
  </w:num>
  <w:num w:numId="38" w16cid:durableId="1866819887">
    <w:abstractNumId w:val="29"/>
  </w:num>
  <w:num w:numId="39" w16cid:durableId="1791124073">
    <w:abstractNumId w:val="35"/>
  </w:num>
  <w:num w:numId="40" w16cid:durableId="542866721">
    <w:abstractNumId w:val="12"/>
  </w:num>
  <w:num w:numId="41" w16cid:durableId="17632589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F72"/>
    <w:rsid w:val="001412E5"/>
    <w:rsid w:val="002920BC"/>
    <w:rsid w:val="00455D7F"/>
    <w:rsid w:val="0051357E"/>
    <w:rsid w:val="00723B01"/>
    <w:rsid w:val="007864ED"/>
    <w:rsid w:val="008C0F72"/>
    <w:rsid w:val="0091585F"/>
    <w:rsid w:val="00A5715B"/>
    <w:rsid w:val="00A93C02"/>
    <w:rsid w:val="00DD451B"/>
    <w:rsid w:val="00E9106C"/>
    <w:rsid w:val="00F10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CABCB"/>
  <w15:docId w15:val="{689B2D3F-3DFB-4668-A2C2-C65F6AD1D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1357E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107B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107B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107B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07B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7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5715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715B"/>
  </w:style>
  <w:style w:type="paragraph" w:styleId="Footer">
    <w:name w:val="footer"/>
    <w:basedOn w:val="Normal"/>
    <w:link w:val="FooterChar"/>
    <w:uiPriority w:val="99"/>
    <w:unhideWhenUsed/>
    <w:rsid w:val="00A5715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715B"/>
  </w:style>
  <w:style w:type="paragraph" w:styleId="ListParagraph">
    <w:name w:val="List Paragraph"/>
    <w:basedOn w:val="Normal"/>
    <w:uiPriority w:val="34"/>
    <w:qFormat/>
    <w:rsid w:val="00A5715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412E5"/>
    <w:rPr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412E5"/>
    <w:rPr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412E5"/>
    <w:rPr>
      <w:b/>
      <w:bCs/>
      <w:sz w:val="24"/>
      <w:szCs w:val="24"/>
    </w:rPr>
  </w:style>
  <w:style w:type="paragraph" w:customStyle="1" w:styleId="msonormal0">
    <w:name w:val="msonormal"/>
    <w:basedOn w:val="Normal"/>
    <w:rsid w:val="00141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412E5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12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12E5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1412E5"/>
  </w:style>
  <w:style w:type="character" w:customStyle="1" w:styleId="pl-pds">
    <w:name w:val="pl-pds"/>
    <w:basedOn w:val="DefaultParagraphFont"/>
    <w:rsid w:val="001412E5"/>
  </w:style>
  <w:style w:type="character" w:customStyle="1" w:styleId="pl-k">
    <w:name w:val="pl-k"/>
    <w:basedOn w:val="DefaultParagraphFont"/>
    <w:rsid w:val="001412E5"/>
  </w:style>
  <w:style w:type="character" w:customStyle="1" w:styleId="pl-ent">
    <w:name w:val="pl-ent"/>
    <w:basedOn w:val="DefaultParagraphFont"/>
    <w:rsid w:val="001412E5"/>
  </w:style>
  <w:style w:type="character" w:customStyle="1" w:styleId="pl-c1">
    <w:name w:val="pl-c1"/>
    <w:basedOn w:val="DefaultParagraphFont"/>
    <w:rsid w:val="001412E5"/>
  </w:style>
  <w:style w:type="character" w:customStyle="1" w:styleId="pl-c">
    <w:name w:val="pl-c"/>
    <w:basedOn w:val="DefaultParagraphFont"/>
    <w:rsid w:val="001412E5"/>
  </w:style>
  <w:style w:type="character" w:customStyle="1" w:styleId="pl-s1">
    <w:name w:val="pl-s1"/>
    <w:basedOn w:val="DefaultParagraphFont"/>
    <w:rsid w:val="001412E5"/>
  </w:style>
  <w:style w:type="character" w:customStyle="1" w:styleId="pl-kos">
    <w:name w:val="pl-kos"/>
    <w:basedOn w:val="DefaultParagraphFont"/>
    <w:rsid w:val="001412E5"/>
  </w:style>
  <w:style w:type="character" w:customStyle="1" w:styleId="pl-en">
    <w:name w:val="pl-en"/>
    <w:basedOn w:val="DefaultParagraphFont"/>
    <w:rsid w:val="001412E5"/>
  </w:style>
  <w:style w:type="character" w:customStyle="1" w:styleId="pl-v">
    <w:name w:val="pl-v"/>
    <w:basedOn w:val="DefaultParagraphFont"/>
    <w:rsid w:val="001412E5"/>
  </w:style>
  <w:style w:type="paragraph" w:customStyle="1" w:styleId="task-list-item">
    <w:name w:val="task-list-item"/>
    <w:basedOn w:val="Normal"/>
    <w:rsid w:val="00141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endgrid.com/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s://github.com/TEswarreddy/orderonthego/blob/master/API_DOCUMENTATION.md" TargetMode="External"/><Relationship Id="rId39" Type="http://schemas.openxmlformats.org/officeDocument/2006/relationships/hyperlink" Target="https://www.twilio.com/docs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s://react.dev/" TargetMode="External"/><Relationship Id="rId7" Type="http://schemas.openxmlformats.org/officeDocument/2006/relationships/hyperlink" Target="https://nodejs.org/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:5173/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s://github.com/TEswarreddy/orderonthego/blob/master/TESTING_PLAN_REPORT.md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mongodb.com/atlas" TargetMode="External"/><Relationship Id="rId24" Type="http://schemas.openxmlformats.org/officeDocument/2006/relationships/hyperlink" Target="https://github.com/TEswarreddy/orderonthego/blob/master/README.md" TargetMode="External"/><Relationship Id="rId32" Type="http://schemas.openxmlformats.org/officeDocument/2006/relationships/hyperlink" Target="https://docs.mongodb.com/" TargetMode="External"/><Relationship Id="rId37" Type="http://schemas.openxmlformats.org/officeDocument/2006/relationships/hyperlink" Target="https://razorpay.com/docs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localhost:5000/api/health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github.com/TEswarreddy/orderonthego/blob/master/FEATURE_DOCUMENTATION.md" TargetMode="External"/><Relationship Id="rId36" Type="http://schemas.openxmlformats.org/officeDocument/2006/relationships/hyperlink" Target="https://tailwindcss.com/" TargetMode="External"/><Relationship Id="rId10" Type="http://schemas.openxmlformats.org/officeDocument/2006/relationships/hyperlink" Target="https://postman.com/" TargetMode="External"/><Relationship Id="rId19" Type="http://schemas.openxmlformats.org/officeDocument/2006/relationships/image" Target="media/image3.png"/><Relationship Id="rId31" Type="http://schemas.openxmlformats.org/officeDocument/2006/relationships/hyperlink" Target="https://github.com/TEswarreddy/orderonthego/blob/master/SUBSCRIPTION_MODEL_DOCUMENTATION.m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-scm.com/" TargetMode="External"/><Relationship Id="rId14" Type="http://schemas.openxmlformats.org/officeDocument/2006/relationships/hyperlink" Target="https://www.twilio.com/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github.com/TEswarreddy/orderonthego/blob/master/DATABASE_SCHEMA.md" TargetMode="External"/><Relationship Id="rId30" Type="http://schemas.openxmlformats.org/officeDocument/2006/relationships/hyperlink" Target="https://github.com/TEswarreddy/orderonthego/blob/master/ADMIN_SETUP_GUIDE.md" TargetMode="External"/><Relationship Id="rId35" Type="http://schemas.openxmlformats.org/officeDocument/2006/relationships/hyperlink" Target="https://vitejs.dev/" TargetMode="External"/><Relationship Id="rId8" Type="http://schemas.openxmlformats.org/officeDocument/2006/relationships/hyperlink" Target="https://www.mongodb.com/atla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razorpay.com/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github.com/TEswarreddy/orderonthego/blob/master/SETUP_INSTALLATION_GUIDE.md" TargetMode="External"/><Relationship Id="rId33" Type="http://schemas.openxmlformats.org/officeDocument/2006/relationships/hyperlink" Target="https://expressjs.com/" TargetMode="External"/><Relationship Id="rId38" Type="http://schemas.openxmlformats.org/officeDocument/2006/relationships/hyperlink" Target="https://docs.sendgrid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25</Pages>
  <Words>3928</Words>
  <Characters>22391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THATHIREDDY ESWARREDDY</cp:lastModifiedBy>
  <cp:revision>8</cp:revision>
  <dcterms:created xsi:type="dcterms:W3CDTF">2026-02-21T12:07:00Z</dcterms:created>
  <dcterms:modified xsi:type="dcterms:W3CDTF">2026-02-21T16:53:00Z</dcterms:modified>
</cp:coreProperties>
</file>